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4" w:rsidRDefault="00184DB4">
      <w:r>
        <w:pict>
          <v:rect id="_x0000_s1085" style="position:absolute;left:0;text-align:left;margin-left:248.3pt;margin-top:102.85pt;width:141.05pt;height:121.4pt;z-index:25162752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0" w:lineRule="auto"/>
                    <w:ind w:right="-20" w:firstLine="314"/>
                  </w:pPr>
                  <w:r>
                    <w:rPr>
                      <w:rFonts w:ascii="Times New Roman (Arabic)" w:hAnsi="Times New Roman (Arabic)" w:cs="Times New Roman (Arabic)"/>
                      <w:b/>
                      <w:bCs/>
                      <w:color w:val="001F5F"/>
                      <w:w w:val="115"/>
                      <w:sz w:val="36"/>
                      <w:szCs w:val="36"/>
                      <w:rtl/>
                    </w:rPr>
                    <w:t>الخطة الدراسية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50" w:lineRule="auto"/>
                    <w:ind w:right="-20" w:firstLine="314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ca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36"/>
                      <w:szCs w:val="36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icP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36"/>
                      <w:szCs w:val="36"/>
                    </w:rPr>
                    <w:t>n</w:t>
                  </w:r>
                </w:p>
              </w:txbxContent>
            </v:textbox>
            <w10:wrap anchorx="page" anchory="page"/>
          </v:rect>
        </w:pict>
      </w:r>
      <w:r>
        <w:pict>
          <v:rect id="_x0000_s1084" style="position:absolute;left:0;text-align:left;margin-left:272.3pt;margin-top:193.85pt;width:67.5pt;height:20.7pt;z-index:25162854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83" style="position:absolute;left:0;text-align:left;margin-left:105.85pt;margin-top:224.6pt;width:278.1pt;height:13.8pt;z-index:25162956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Gr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r1.E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G116</w:t>
                  </w:r>
                </w:p>
              </w:txbxContent>
            </v:textbox>
            <w10:wrap anchorx="page" anchory="page"/>
          </v:rect>
        </w:pict>
      </w:r>
      <w:r>
        <w:pict>
          <v:rect id="_x0000_s1082" style="position:absolute;left:0;text-align:left;margin-left:105.85pt;margin-top:245.6pt;width:396.4pt;height:447.75pt;z-index:25163059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55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bles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o pr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iceand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plyco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ar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esin 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ch andinc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te themin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irw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itin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53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Ve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b 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ses/ Nou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uns /C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nne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ngideas 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epas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se 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noun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ses.</w:t>
                  </w:r>
                </w:p>
                <w:p w:rsidR="00184DB4" w:rsidRDefault="00232E97">
                  <w:pPr>
                    <w:widowControl w:val="0"/>
                    <w:tabs>
                      <w:tab w:val="left" w:pos="6046"/>
                    </w:tabs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z</w:t>
                  </w:r>
                  <w:r>
                    <w:rPr>
                      <w:rFonts w:ascii="Times New Roman" w:hAnsi="Times New Roman"/>
                      <w:color w:val="000099"/>
                    </w:rPr>
                    <w:t>ar, S. B.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</w:rPr>
                    <w:t>20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.Funda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ent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lsofEn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hGram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</w:rPr>
                    <w:t>4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position w:val="8"/>
                      <w:sz w:val="14"/>
                      <w:szCs w:val="14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</w:rPr>
                    <w:t>ed).Lon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gm</w:t>
                  </w:r>
                  <w:r>
                    <w:rPr>
                      <w:rFonts w:ascii="Times New Roman" w:hAnsi="Times New Roman"/>
                      <w:color w:val="000099"/>
                    </w:rPr>
                    <w:t>an.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w w:val="99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g.Lev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126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6FC0"/>
                    </w:rPr>
                    <w:t>: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aino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1F5F"/>
                    </w:rPr>
                    <w:t>j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ct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o p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ep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re the 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tud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ntsforan 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ade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ic lea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ni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gen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1F5F"/>
                    </w:rPr>
                    <w:t>iron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ent.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heysho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1F5F"/>
                    </w:rPr>
                    <w:t>ldbe a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le to 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d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sc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ibethe d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ren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e b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tweenther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le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antand 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1F5F"/>
                    </w:rPr>
                    <w:t>ei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1F5F"/>
                    </w:rPr>
                    <w:t>ant inf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ation.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he</w:t>
                  </w:r>
                  <w:r>
                    <w:rPr>
                      <w:rFonts w:ascii="Times New Roman" w:hAnsi="Times New Roman"/>
                      <w:color w:val="001F5F"/>
                    </w:rPr>
                    <w:t>yshould de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1F5F"/>
                    </w:rPr>
                    <w:t>el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p 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1F5F"/>
                    </w:rPr>
                    <w:t>e a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1F5F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yof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j</w:t>
                  </w:r>
                  <w:r>
                    <w:rPr>
                      <w:rFonts w:ascii="Times New Roman" w:hAnsi="Times New Roman"/>
                      <w:color w:val="001F5F"/>
                    </w:rPr>
                    <w:t>ud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</w:rPr>
                    <w:t>ingand pa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1F5F"/>
                    </w:rPr>
                    <w:t>inga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nti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n to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1F5F"/>
                    </w:rPr>
                    <w:t>hat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heyarel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stenin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35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tlin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/ Aca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fearoundt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wo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ld/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xpe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e/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 theco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mm</w:t>
                  </w:r>
                  <w:r>
                    <w:rPr>
                      <w:rFonts w:ascii="Times New Roman" w:hAnsi="Times New Roman"/>
                      <w:color w:val="000099"/>
                    </w:rPr>
                    <w:t>unit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resofthe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/ 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th 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oc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e/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ts/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tions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1 M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D</w:t>
                  </w:r>
                  <w:r>
                    <w:rPr>
                      <w:rFonts w:ascii="Times New Roman" w:hAnsi="Times New Roman"/>
                      <w:color w:val="000099"/>
                    </w:rPr>
                    <w:t>ia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ond Ed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tion, Li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ingand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ingLe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4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1by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hTan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a, Paul M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st (201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)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&amp;V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laryB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131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ill 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elopt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 sp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, read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itingand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gs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ll</w:t>
                  </w:r>
                  <w:r>
                    <w:rPr>
                      <w:rFonts w:ascii="Times New Roman" w:hAnsi="Times New Roman"/>
                      <w:color w:val="000099"/>
                    </w:rPr>
                    <w:t>sth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r,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roup 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 therebyr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ne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ance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heirco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unica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il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tyre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ard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day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rs in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heir En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5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oductionto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/Arou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wo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ld/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enc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e/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ingto li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Liv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ingto eat/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the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unit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 Ho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e/Cult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h.</w:t>
                  </w:r>
                </w:p>
                <w:p w:rsidR="00184DB4" w:rsidRDefault="00232E97">
                  <w:pPr>
                    <w:widowControl w:val="0"/>
                    <w:tabs>
                      <w:tab w:val="left" w:pos="4601"/>
                    </w:tabs>
                    <w:bidi w:val="0"/>
                    <w:spacing w:after="0" w:line="369" w:lineRule="auto"/>
                    <w:ind w:right="1697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Pa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ela 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 and 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eKirn,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1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ead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144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</w:sectPr>
      </w:pP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lastRenderedPageBreak/>
        <w:pict>
          <v:rect id="_x0000_s1081" style="position:absolute;left:0;text-align:left;margin-left:105.85pt;margin-top:72.65pt;width:399.9pt;height:146.4pt;z-index:25163161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1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ainob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oenab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onst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it</w:t>
                  </w:r>
                  <w:r>
                    <w:rPr>
                      <w:rFonts w:ascii="Times New Roman" w:hAnsi="Times New Roman"/>
                      <w:color w:val="000099"/>
                    </w:rPr>
                    <w:t>ytoa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 ato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icse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e,and 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p un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fied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here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hs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 essa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sth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equ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tesupp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6FC0"/>
                    </w:rPr>
                    <w:t>a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6FC0"/>
                    </w:rPr>
                    <w:t>ade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6FC0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6FC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6FC0"/>
                    </w:rPr>
                    <w:t>pi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6FC0"/>
                    </w:rPr>
                    <w:t>son d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6FC0"/>
                    </w:rPr>
                    <w:t>ff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6FC0"/>
                    </w:rPr>
                    <w:t>re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6FC0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odes(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e,na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e, exa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ple,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, opi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io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AF50"/>
                    </w:rPr>
                    <w:t>et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AF50"/>
                    </w:rPr>
                    <w:t>…</w:t>
                  </w:r>
                  <w:r>
                    <w:rPr>
                      <w:rFonts w:ascii="Times New Roman" w:hAnsi="Times New Roman"/>
                      <w:color w:val="000099"/>
                    </w:rPr>
                    <w:t>)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25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ntroduction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fthe cou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se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 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enceand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raph/des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/E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ple pa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/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ss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/ Opi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raphs/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hs/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Aca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rit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1 by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ceSa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and 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soud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i 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P 2007</w:t>
                  </w:r>
                </w:p>
              </w:txbxContent>
            </v:textbox>
            <w10:wrap anchorx="page" anchory="page"/>
          </v:rect>
        </w:pict>
      </w:r>
      <w:r>
        <w:pict>
          <v:rect id="_x0000_s1080" style="position:absolute;left:0;text-align:left;margin-left:272.3pt;margin-top:256.6pt;width:67.55pt;height:20.7pt;z-index:25163264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79" style="position:absolute;left:0;text-align:left;margin-left:109.7pt;margin-top:287.4pt;width:310.95pt;height:13.8pt;z-index:25163366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tabs>
                      <w:tab w:val="left" w:pos="4558"/>
                    </w:tabs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color w:val="006FC0"/>
                    </w:rPr>
                    <w:t>Sounds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006FC0"/>
                    </w:rPr>
                    <w:t>C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6FC0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G152</w:t>
                  </w:r>
                </w:p>
              </w:txbxContent>
            </v:textbox>
            <w10:wrap anchorx="page" anchory="page"/>
          </v:rect>
        </w:pict>
      </w:r>
      <w:r>
        <w:pict>
          <v:rect id="_x0000_s1078" style="position:absolute;left:0;text-align:left;margin-left:109.7pt;margin-top:316.4pt;width:386.45pt;height:37.65pt;z-index:25163468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5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 xml:space="preserve"> :</w:t>
                  </w:r>
                  <w:r>
                    <w:rPr>
                      <w:rFonts w:ascii="Times New Roman" w:hAnsi="Times New Roman"/>
                      <w:color w:val="000099"/>
                    </w:rPr>
                    <w:t>The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hat 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dbe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leto </w:t>
                  </w:r>
                  <w:r>
                    <w:rPr>
                      <w:rFonts w:ascii="Times New Roman" w:hAnsi="Times New Roman"/>
                      <w:color w:val="000099"/>
                    </w:rPr>
                    <w:t>produ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 andpe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cei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l.</w:t>
                  </w:r>
                </w:p>
              </w:txbxContent>
            </v:textbox>
            <w10:wrap anchorx="page" anchory="page"/>
          </v:rect>
        </w:pict>
      </w:r>
      <w:r>
        <w:pict>
          <v:rect id="_x0000_s1077" style="position:absolute;left:0;text-align:left;margin-left:109.7pt;margin-top:362.8pt;width:384.1pt;height:94.65pt;z-index:25163571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oduc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llabus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ls,</w:t>
                  </w:r>
                  <w:r>
                    <w:rPr>
                      <w:rFonts w:ascii="Times New Roman" w:hAnsi="Times New Roman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ch 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ans,Pla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eof 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lation,Ma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nerof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rtic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lation,Tra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ofconso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andsh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ls +di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es 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ishand</w:t>
                  </w:r>
                  <w:r>
                    <w:rPr>
                      <w:rFonts w:ascii="Times New Roman" w:hAnsi="Times New Roman"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2E5395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2E5395"/>
                    </w:rPr>
                    <w:t xml:space="preserve">erican </w:t>
                  </w:r>
                  <w:r>
                    <w:rPr>
                      <w:rFonts w:ascii="Times New Roman" w:hAnsi="Times New Roman"/>
                      <w:color w:val="000099"/>
                    </w:rPr>
                    <w:t>ac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nsc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ionoflong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v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els,dip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thon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s andt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thon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+ 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cesbetw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en 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itish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canac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ic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rds(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sspla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ent</w:t>
                  </w:r>
                  <w:r>
                    <w:rPr>
                      <w:rFonts w:ascii="Times New Roman" w:hAnsi="Times New Roman"/>
                      <w:color w:val="000099"/>
                      <w:spacing w:val="4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pict>
          <v:rect id="_x0000_s1076" style="position:absolute;left:0;text-align:left;margin-left:109.7pt;margin-top:466.05pt;width:284.8pt;height:12.65pt;z-index:25163673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Hanc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, M. (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003).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</w:rPr>
                    <w:t>lishPronu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</w:rPr>
                    <w:t>oninUs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pict>
          <v:rect id="_x0000_s1075" style="position:absolute;left:0;text-align:left;margin-left:109.7pt;margin-top:493.95pt;width:380.1pt;height:13.8pt;z-index:25163776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tabs>
                      <w:tab w:val="left" w:pos="6188"/>
                    </w:tabs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&amp;V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laryB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g2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e#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rect>
        </w:pict>
      </w:r>
      <w:r>
        <w:pict>
          <v:rect id="_x0000_s1074" style="position:absolute;left:0;text-align:left;margin-left:109.7pt;margin-top:514.7pt;width:18pt;height:13.8pt;z-index:25163878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1F5F"/>
                      <w:sz w:val="24"/>
                      <w:szCs w:val="24"/>
                    </w:rPr>
                    <w:t>132</w:t>
                  </w:r>
                </w:p>
              </w:txbxContent>
            </v:textbox>
            <w10:wrap anchorx="page" anchory="page"/>
          </v:rect>
        </w:pict>
      </w:r>
      <w:r>
        <w:pict>
          <v:rect id="_x0000_s1073" style="position:absolute;left:0;text-align:left;margin-left:109.7pt;margin-top:543.8pt;width:391.3pt;height:56.7pt;z-index:25163980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inob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iveisi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rovi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tude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ts’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el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ent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illsthatenco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ing,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ning,w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inga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eadi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iesthro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ghawi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erci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es.</w:t>
                  </w:r>
                </w:p>
              </w:txbxContent>
            </v:textbox>
            <w10:wrap anchorx="page" anchory="page"/>
          </v:rect>
        </w:pict>
      </w:r>
      <w:r>
        <w:pict>
          <v:rect id="_x0000_s1072" style="position:absolute;left:0;text-align:left;margin-left:109.7pt;margin-top:609.25pt;width:388.85pt;height:56.7pt;z-index:25164083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on&amp;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tude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fe,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2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ess&amp;Mon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y,Jobs&amp;Pr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fes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ions,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yles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aroundthe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orld,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obalCo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ions,Lang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ge&amp;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tio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,Tas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es&amp;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enc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s.</w:t>
                  </w:r>
                </w:p>
              </w:txbxContent>
            </v:textbox>
            <w10:wrap anchorx="page" anchory="page"/>
          </v:rect>
        </w:pict>
      </w:r>
      <w:r>
        <w:pict>
          <v:rect id="_x0000_s1071" style="position:absolute;left:0;text-align:left;margin-left:109.7pt;margin-top:674.5pt;width:310.8pt;height:12.65pt;z-index:25164185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ine,K.&amp;Pam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la,H.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007).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ct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ion2: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eadi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widowControl w:val="0"/>
        <w:bidi w:val="0"/>
        <w:spacing w:after="0"/>
        <w:rPr>
          <w:rFonts w:ascii="Times New Roman" w:hAnsi="Times New Roman"/>
          <w:sz w:val="24"/>
          <w:szCs w:val="24"/>
        </w:rPr>
      </w:pPr>
      <w:r w:rsidRPr="00184DB4">
        <w:lastRenderedPageBreak/>
        <w:pict>
          <v:rect id="_x0000_s1070" style="position:absolute;margin-left:109.7pt;margin-top:72.95pt;width:296.3pt;height:13.8pt;z-index:25164288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gli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  <w:sz w:val="24"/>
                      <w:szCs w:val="24"/>
                    </w:rPr>
                    <w:t>Gr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  <w:w w:val="99"/>
                      <w:sz w:val="24"/>
                      <w:szCs w:val="24"/>
                    </w:rPr>
                    <w:t>mm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ar–2E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G–117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9" style="position:absolute;margin-left:109.7pt;margin-top:102.05pt;width:376.7pt;height:12.65pt;z-index:25164390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inpu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pose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iscourseistoe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able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tstopr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ice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nd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8" style="position:absolute;margin-left:109.7pt;margin-top:121.1pt;width:382.15pt;height:56.7pt;z-index:25164492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applyco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mpo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ary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lesin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rsp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handinc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rpor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teth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minthe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inginad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di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onto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ingthede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elo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llang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agesk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llsinva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ious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7" style="position:absolute;margin-left:109.7pt;margin-top:186.5pt;width:389.85pt;height:94.65pt;z-index:25164595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Introduc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iontoco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rsecon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nts/re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rbte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/revi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fnou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sandp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s/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fadj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ive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andno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aus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s/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fpassiveform/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erundsa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di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es/co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rdin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gconju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/adv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rbc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use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/reduc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verbcla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sesto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fyadv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rbi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hras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/con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ente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cesand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shes.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6" style="position:absolute;margin-left:109.7pt;margin-top:289.85pt;width:392.75pt;height:37.65pt;z-index:25164697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5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Un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gand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sing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ishGr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thEd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onbyB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ttyS.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ar,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Longman.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5" style="position:absolute;margin-left:109.7pt;margin-top:336.35pt;width:271.95pt;height:13.8pt;z-index:25164800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gli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Wri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2E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z w:val="24"/>
                      <w:szCs w:val="24"/>
                    </w:rPr>
                    <w:t>145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4" style="position:absolute;margin-left:109.7pt;margin-top:365.6pt;width:377.4pt;height:37.65pt;z-index:25164902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5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iscoursea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msma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lytoena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lestud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ntstoc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eate/w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eaun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iedandcohe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entthr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e-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raph(s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ssayond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fferentacad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ictop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cs.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3" style="position:absolute;margin-left:109.7pt;margin-top:412.05pt;width:392.15pt;height:56.7pt;z-index:25165004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urseOu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e/in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rodu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mpar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graphto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sh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rtes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iveess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ys/narra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ivees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/opi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ionessa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s/com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ar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sonand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ontra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tessa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s/causeand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ct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says.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2" style="position:absolute;margin-left:109.7pt;margin-top:477.45pt;width:381.95pt;height:37.65pt;z-index:25165107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5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eAca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emic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ng-2,A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eS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vageand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iciaM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yer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  <w:spacing w:val="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2E5395"/>
                    </w:rPr>
                    <w:t>UP2007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61" style="position:absolute;margin-left:272.3pt;margin-top:689.25pt;width:67.55pt;height:20.7pt;z-index:25165209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232E97">
      <w:pPr>
        <w:tabs>
          <w:tab w:val="left" w:pos="3930"/>
        </w:tabs>
        <w:bidi w:val="0"/>
      </w:pPr>
      <w:r>
        <w:rPr>
          <w:rFonts w:ascii="Times New Roman" w:hAnsi="Times New Roman"/>
          <w:sz w:val="24"/>
          <w:szCs w:val="24"/>
        </w:rPr>
        <w:tab/>
      </w: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232E97">
      <w:pPr>
        <w:tabs>
          <w:tab w:val="left" w:pos="4051"/>
        </w:tabs>
        <w:bidi w:val="0"/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184DB4" w:rsidRDefault="00232E97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4"/>
          <w:szCs w:val="24"/>
          <w:rtl/>
        </w:rPr>
        <w:lastRenderedPageBreak/>
        <w:tab/>
      </w:r>
      <w:r w:rsidR="00184DB4">
        <w:pict>
          <v:rect id="_x0000_s1060" style="position:absolute;left:0;text-align:left;margin-left:105.6pt;margin-top:72.95pt;width:4in;height:13.8pt;z-index:25165312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G218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gli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Gr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w w:val="99"/>
                      <w:sz w:val="24"/>
                      <w:szCs w:val="24"/>
                    </w:rPr>
                    <w:t>mm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-III</w:t>
                  </w:r>
                </w:p>
              </w:txbxContent>
            </v:textbox>
            <w10:wrap anchorx="page" anchory="page"/>
          </v:rect>
        </w:pict>
      </w:r>
      <w:r w:rsidR="00184DB4">
        <w:pict>
          <v:rect id="_x0000_s1059" style="position:absolute;left:0;text-align:left;margin-left:105.6pt;margin-top:93.85pt;width:399.95pt;height:436.75pt;z-index:25165414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5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ble stude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yz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cal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reof sent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ithin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 spe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ches/te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sing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cal 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inolo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ycor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yandde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no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led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how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cal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 to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hepro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spo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enlan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e, and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pro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 ofpa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raphsandte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iew 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erb tens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ns,pronou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s,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es, 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ngideas, Re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 of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erunds,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</w:rPr>
                    <w:t>nf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es, ad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erbc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aus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 pa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28"/>
                  </w:pP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 of nounc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aus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je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lau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es,con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lsen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enc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 and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sand qu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s/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rono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ns,el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is,and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ub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/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epos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:/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epo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ectspee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ndire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eech,re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ingord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rs, q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ns,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52"/>
                  </w:pP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s,req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est , ad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ice </w:t>
                  </w:r>
                  <w:r>
                    <w:rPr>
                      <w:rFonts w:ascii="Times New Roman" w:hAnsi="Times New Roman"/>
                      <w:color w:val="00AF50"/>
                    </w:rPr>
                    <w:t>e</w:t>
                  </w:r>
                  <w:r>
                    <w:rPr>
                      <w:rFonts w:ascii="Times New Roman" w:hAnsi="Times New Roman"/>
                      <w:color w:val="00AF5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… </w:t>
                  </w:r>
                  <w:r>
                    <w:rPr>
                      <w:rFonts w:ascii="Times New Roman" w:hAnsi="Times New Roman"/>
                      <w:color w:val="000099"/>
                    </w:rPr>
                    <w:t>/Co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ne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 andfo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us stru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 of</w:t>
                  </w:r>
                  <w:r>
                    <w:rPr>
                      <w:rFonts w:ascii="Times New Roman" w:hAnsi="Times New Roman"/>
                      <w:color w:val="00AF5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AF50"/>
                    </w:rPr>
                    <w:t>hecour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AF50"/>
                    </w:rPr>
                    <w:t>e.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FF0000"/>
                    </w:rPr>
                    <w:t>Ad</w:t>
                  </w:r>
                  <w:r>
                    <w:rPr>
                      <w:rFonts w:ascii="Times New Roman" w:hAnsi="Times New Roman"/>
                      <w:color w:val="FF0000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FF0000"/>
                    </w:rPr>
                    <w:t>anced: O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ford 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FF0000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  <w:spacing w:val="2"/>
                    </w:rPr>
                    <w:t>a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ct</w:t>
                  </w:r>
                  <w:r>
                    <w:rPr>
                      <w:rFonts w:ascii="Times New Roman" w:hAnsi="Times New Roman"/>
                      <w:color w:val="FF0000"/>
                    </w:rPr>
                    <w:t>ice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Gr</w:t>
                  </w:r>
                  <w:r>
                    <w:rPr>
                      <w:rFonts w:ascii="Times New Roman" w:hAnsi="Times New Roman"/>
                      <w:color w:val="FF0000"/>
                    </w:rPr>
                    <w:t>a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with 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AF50"/>
                    </w:rPr>
                    <w:t>nswers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ith Pr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Plus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-R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Dby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Yule 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P, 2010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159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teni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g &amp;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ki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/E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. 227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el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 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h 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pandsst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dent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’learnin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eep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ntsco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nec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ingbyse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ingtopicsth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are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gandrele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ant to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tsandh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lpb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ictinglan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efor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ade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 and</w:t>
                  </w:r>
                  <w:r>
                    <w:rPr>
                      <w:rFonts w:ascii="Times New Roman" w:hAnsi="Times New Roman"/>
                      <w:color w:val="000099"/>
                    </w:rPr>
                    <w:t>soc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alcon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32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uca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ionand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ife/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yLife/ 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essand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oney/Li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les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A</w:t>
                  </w:r>
                  <w:r>
                    <w:rPr>
                      <w:rFonts w:ascii="Times New Roman" w:hAnsi="Times New Roman"/>
                      <w:color w:val="000099"/>
                    </w:rPr>
                    <w:t>roundt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d /Lan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and Co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mm</w:t>
                  </w:r>
                  <w:r>
                    <w:rPr>
                      <w:rFonts w:ascii="Times New Roman" w:hAnsi="Times New Roman"/>
                      <w:color w:val="000099"/>
                    </w:rPr>
                    <w:t>unic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ion/ New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iers /Cere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onies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tions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2 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ngand Spea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ond Edit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2,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di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aand 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aBa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er,2012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G237</w:t>
                  </w:r>
                </w:p>
              </w:txbxContent>
            </v:textbox>
            <w10:wrap anchorx="page" anchory="page"/>
          </v:rect>
        </w:pict>
      </w:r>
      <w:r w:rsidR="00184DB4">
        <w:pict>
          <v:rect id="_x0000_s1058" style="position:absolute;left:0;text-align:left;margin-left:105.6pt;margin-top:537.7pt;width:399.05pt;height:174.8pt;z-index:25165516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3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sto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bles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o 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elopth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irre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ing,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,and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itings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s 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rou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idu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l,p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ir,and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roup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fr</w:t>
                  </w:r>
                  <w:r>
                    <w:rPr>
                      <w:rFonts w:ascii="Times New Roman" w:hAnsi="Times New Roman"/>
                      <w:color w:val="000099"/>
                    </w:rPr>
                    <w:t>omthe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ancedReadingPo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 w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boo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, andh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lp </w:t>
                  </w:r>
                  <w:r>
                    <w:rPr>
                      <w:rFonts w:ascii="Times New Roman" w:hAnsi="Times New Roman"/>
                      <w:color w:val="000099"/>
                    </w:rPr>
                    <w:t>themto 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 andenha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onab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lityin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apt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</w:rPr>
                    <w:t>: Pr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ing/ Cha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: Ma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nfe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hapt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3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nde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ingPara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phs/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C</w:t>
                  </w:r>
                  <w:r>
                    <w:rPr>
                      <w:rFonts w:ascii="Times New Roman" w:hAnsi="Times New Roman"/>
                      <w:color w:val="000099"/>
                    </w:rPr>
                    <w:t>hapt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4</w:t>
                  </w:r>
                  <w:r>
                    <w:rPr>
                      <w:rFonts w:ascii="Times New Roman" w:hAnsi="Times New Roman"/>
                      <w:color w:val="000099"/>
                    </w:rPr>
                    <w:t>: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rnsof Or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z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ion/ Cha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 5: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ingLon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er Passa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es 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y/ Chap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 6:S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9" w:lineRule="auto"/>
                    <w:ind w:left="120" w:right="833" w:hanging="1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AF50"/>
                    </w:rPr>
                    <w:t>L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AF50"/>
                    </w:rPr>
                    <w:t>nda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J. </w:t>
                  </w:r>
                  <w:r>
                    <w:rPr>
                      <w:rFonts w:ascii="Times New Roman" w:hAnsi="Times New Roman"/>
                      <w:color w:val="000099"/>
                    </w:rPr>
                    <w:t>&amp;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, S.M.(200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7</w:t>
                  </w:r>
                  <w:r>
                    <w:rPr>
                      <w:rFonts w:ascii="Times New Roman" w:hAnsi="Times New Roman"/>
                      <w:color w:val="000099"/>
                    </w:rPr>
                    <w:t>).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Advan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edR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ingPow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r4</w:t>
                  </w:r>
                  <w:r>
                    <w:rPr>
                      <w:rFonts w:ascii="Times New Roman" w:hAnsi="Times New Roman"/>
                      <w:color w:val="000099"/>
                    </w:rPr>
                    <w:t>(2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position w:val="8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position w:val="8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icW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g.247.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lastRenderedPageBreak/>
        <w:pict>
          <v:rect id="_x0000_s1057" style="position:absolute;left:0;text-align:left;margin-left:105.6pt;margin-top:72.65pt;width:391.95pt;height:106.8pt;z-index:25165619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13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ainob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 producea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para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 es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ayon fourd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if</w:t>
                  </w:r>
                  <w:r>
                    <w:rPr>
                      <w:rFonts w:ascii="Times New Roman" w:hAnsi="Times New Roman"/>
                      <w:color w:val="000099"/>
                    </w:rPr>
                    <w:t>fe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entrheto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odes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rou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 afi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e–p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essof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ingide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s,o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z</w:t>
                  </w:r>
                  <w:r>
                    <w:rPr>
                      <w:rFonts w:ascii="Times New Roman" w:hAnsi="Times New Roman"/>
                      <w:color w:val="000099"/>
                    </w:rPr>
                    <w:t>ingan 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e,draftin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, 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nganded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eFi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Para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 Es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ay /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cess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sEs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 /Ca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se and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ff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tEss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ys/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gum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ntat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veEss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s/C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icati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ys/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spacing w:val="2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00AF50"/>
                      <w:w w:val="99"/>
                      <w:sz w:val="20"/>
                      <w:szCs w:val="20"/>
                    </w:rPr>
                    <w:t>ision.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Ac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ad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ritin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on 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av</w:t>
                  </w:r>
                  <w:r>
                    <w:rPr>
                      <w:rFonts w:ascii="Times New Roman" w:hAnsi="Times New Roman"/>
                      <w:color w:val="000099"/>
                    </w:rPr>
                    <w:t>is &amp;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honda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ss 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P 2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</w:rPr>
                    <w:t>06</w:t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left:0;text-align:left;margin-left:272.3pt;margin-top:209.05pt;width:67.55pt;height:20.7pt;z-index:25165721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55" style="position:absolute;left:0;text-align:left;margin-left:102.85pt;margin-top:239.65pt;width:404.5pt;height:209.85pt;z-index:25165824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34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-Ass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ageL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2"/>
                      <w:w w:val="99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G202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AF50"/>
                    </w:rPr>
                    <w:t>to en</w:t>
                  </w:r>
                  <w:r>
                    <w:rPr>
                      <w:rFonts w:ascii="Times New Roman" w:hAnsi="Times New Roman"/>
                      <w:color w:val="00AF5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AF50"/>
                    </w:rPr>
                    <w:t>bles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AF50"/>
                    </w:rPr>
                    <w:t>ude</w:t>
                  </w:r>
                  <w:r>
                    <w:rPr>
                      <w:rFonts w:ascii="Times New Roman" w:hAnsi="Times New Roman"/>
                      <w:color w:val="00AF50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AF50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und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ingthe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loper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tingpr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les ofel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ictec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nolo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,ha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andso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ftw</w:t>
                  </w:r>
                  <w:r>
                    <w:rPr>
                      <w:rFonts w:ascii="Times New Roman" w:hAnsi="Times New Roman"/>
                      <w:color w:val="000099"/>
                    </w:rPr>
                    <w:t>are 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 tolan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4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nin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oductionto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ture andt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inolo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 ofco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putera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pe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t, 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pe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edia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Ei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ht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LLap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inga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odelofC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aland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ical </w:t>
                  </w:r>
                  <w:r>
                    <w:rPr>
                      <w:rFonts w:ascii="Times New Roman" w:hAnsi="Times New Roman"/>
                      <w:color w:val="000099"/>
                    </w:rPr>
                    <w:t>conc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rchinter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Gl</w:t>
                  </w:r>
                  <w:r>
                    <w:rPr>
                      <w:rFonts w:ascii="Times New Roman" w:hAnsi="Times New Roman"/>
                      <w:color w:val="000099"/>
                    </w:rPr>
                    <w:t>os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aryof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eyt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418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>Be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K.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</w:rPr>
                    <w:t>20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eachingand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se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rc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put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r-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ss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ed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an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ageLear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6FC0"/>
                    </w:rPr>
                    <w:t>ing</w:t>
                  </w:r>
                  <w:r>
                    <w:rPr>
                      <w:rFonts w:ascii="Times New Roman" w:hAnsi="Times New Roman"/>
                      <w:color w:val="006FC0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color w:val="006FC0"/>
                    </w:rPr>
                    <w:t>2</w:t>
                  </w:r>
                  <w:r>
                    <w:rPr>
                      <w:rFonts w:ascii="Times New Roman" w:hAnsi="Times New Roman"/>
                      <w:color w:val="006FC0"/>
                      <w:spacing w:val="-2"/>
                      <w:w w:val="99"/>
                      <w:position w:val="8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color w:val="006FC0"/>
                      <w:w w:val="99"/>
                      <w:position w:val="8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/>
                      <w:color w:val="006FC0"/>
                    </w:rPr>
                    <w:t>ed)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:Int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oLi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G250</w:t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left:0;text-align:left;margin-left:102.85pt;margin-top:456.1pt;width:399.1pt;height:129.45pt;z-index:25165926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fa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iari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ntsw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ththe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ain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urse 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ho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ics 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W</w:t>
                  </w:r>
                  <w:r>
                    <w:rPr>
                      <w:rFonts w:ascii="Times New Roman" w:hAnsi="Times New Roman"/>
                      <w:color w:val="000099"/>
                    </w:rPr>
                    <w:t>ordFor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/M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rph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/Gram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6FC0"/>
                    </w:rPr>
                    <w:t>&amp; S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6FC0"/>
                    </w:rPr>
                    <w:t>ntax/Se</w:t>
                  </w:r>
                  <w:r>
                    <w:rPr>
                      <w:rFonts w:ascii="Times New Roman" w:hAnsi="Times New Roman"/>
                      <w:color w:val="006FC0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6FC0"/>
                    </w:rPr>
                    <w:t>ant</w:t>
                  </w:r>
                  <w:r>
                    <w:rPr>
                      <w:rFonts w:ascii="Times New Roman" w:hAnsi="Times New Roman"/>
                      <w:color w:val="006FC0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6FC0"/>
                    </w:rPr>
                    <w:t>s &amp;Pra</w:t>
                  </w:r>
                  <w:r>
                    <w:rPr>
                      <w:rFonts w:ascii="Times New Roman" w:hAnsi="Times New Roman"/>
                      <w:color w:val="006FC0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6FC0"/>
                    </w:rPr>
                    <w:t>at</w:t>
                  </w:r>
                  <w:r>
                    <w:rPr>
                      <w:rFonts w:ascii="Times New Roman" w:hAnsi="Times New Roman"/>
                      <w:color w:val="006FC0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6FC0"/>
                    </w:rPr>
                    <w:t>cs</w:t>
                  </w:r>
                  <w:r>
                    <w:rPr>
                      <w:rFonts w:ascii="Times New Roman" w:hAnsi="Times New Roman"/>
                      <w:color w:val="006FC0"/>
                      <w:spacing w:val="1"/>
                    </w:rPr>
                    <w:t>/</w:t>
                  </w:r>
                  <w:r>
                    <w:rPr>
                      <w:rFonts w:ascii="Times New Roman" w:hAnsi="Times New Roman"/>
                      <w:color w:val="006FC0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6FC0"/>
                    </w:rPr>
                    <w:t>isc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6FC0"/>
                    </w:rPr>
                    <w:t>ur</w:t>
                  </w:r>
                  <w:r>
                    <w:rPr>
                      <w:rFonts w:ascii="Times New Roman" w:hAnsi="Times New Roman"/>
                      <w:color w:val="006FC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6FC0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</w:rPr>
                    <w:t>Anal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cs/Co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putation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lLin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ics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7" w:lineRule="auto"/>
                    <w:ind w:right="49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Yu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e, G. (2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</w:rPr>
                    <w:t>14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TheStudy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fLan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uage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5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  <w:w w:val="99"/>
                      <w:position w:val="9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w w:val="99"/>
                      <w:position w:val="9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ed).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e:Ca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ersityPre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:Int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oTra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G270</w:t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left:0;text-align:left;margin-left:102.85pt;margin-top:592.55pt;width:405.45pt;height:114.55pt;z-index:25166028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13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ac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q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ntstu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hthe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onandthe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est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 of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nga 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rcete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 intoa tar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ett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xt.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at is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>ion?Wh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do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w</w:t>
                  </w:r>
                  <w:r>
                    <w:rPr>
                      <w:rFonts w:ascii="Times New Roman" w:hAnsi="Times New Roman"/>
                      <w:color w:val="000099"/>
                    </w:rPr>
                    <w:t>e tran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late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?</w:t>
                  </w:r>
                  <w:r>
                    <w:rPr>
                      <w:rFonts w:ascii="Times New Roman" w:hAnsi="Times New Roman"/>
                      <w:color w:val="000099"/>
                    </w:rPr>
                    <w:t>/ Diff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ds oft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ionsf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 dif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ences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So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alsessio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: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ran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on/Pra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:tec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caltran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lation/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ticals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n:le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ation/Pr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ctical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ssio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ltr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atio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/Pra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n:</w:t>
                  </w:r>
                  <w:r>
                    <w:rPr>
                      <w:rFonts w:ascii="Times New Roman" w:hAnsi="Times New Roman"/>
                      <w:color w:val="00AF50"/>
                    </w:rPr>
                    <w:t>Me</w:t>
                  </w:r>
                  <w:r>
                    <w:rPr>
                      <w:rFonts w:ascii="Times New Roman" w:hAnsi="Times New Roman"/>
                      <w:color w:val="00AF50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ical 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AF50"/>
                    </w:rPr>
                    <w:t>ran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AF50"/>
                    </w:rPr>
                    <w:t>l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AF50"/>
                    </w:rPr>
                    <w:t>t</w:t>
                  </w:r>
                  <w:r>
                    <w:rPr>
                      <w:rFonts w:ascii="Times New Roman" w:hAnsi="Times New Roman"/>
                      <w:color w:val="00AF50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AF50"/>
                    </w:rPr>
                    <w:t>o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AF50"/>
                    </w:rPr>
                    <w:t>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lastRenderedPageBreak/>
        <w:pict>
          <v:rect id="_x0000_s1052" style="position:absolute;left:0;text-align:left;margin-left:102.85pt;margin-top:72.65pt;width:394.85pt;height:52.6pt;z-index:25166131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7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Gha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z</w:t>
                  </w:r>
                  <w:r>
                    <w:rPr>
                      <w:rFonts w:ascii="Times New Roman" w:hAnsi="Times New Roman"/>
                      <w:color w:val="000099"/>
                    </w:rPr>
                    <w:t>alah, H. (2014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Trans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onas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P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bl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ems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nd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olu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ons.A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Cou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rs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eBookforU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iv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rs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ty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tu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sandTrai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ee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.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ri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: Dar-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alam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rab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:Int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oLi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tu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G280</w:t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left:0;text-align:left;margin-left:102.85pt;margin-top:132.25pt;width:402.9pt;height:325.95pt;z-index:25166233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342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duces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ain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 andc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hods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ture.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95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ntroductionto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e/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plo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ohn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swor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/Chara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r:K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rineMan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ield/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e:Anthon C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hov“Gooseb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ies”/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iew:Erne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 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/Sy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bol 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: Shi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elyJac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, “Thelott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”/ Fa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tas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eele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/ Rea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g the poe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/ Fi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e: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bol, alle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pa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adox,i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Dra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a: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“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andb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”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9" w:lineRule="auto"/>
                    <w:ind w:right="797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AF50"/>
                    </w:rPr>
                    <w:t>La</w:t>
                  </w:r>
                  <w:r>
                    <w:rPr>
                      <w:rFonts w:ascii="Times New Roman" w:hAnsi="Times New Roman"/>
                      <w:color w:val="00AF50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AF50"/>
                    </w:rPr>
                    <w:t>ren</w:t>
                  </w:r>
                  <w:r>
                    <w:rPr>
                      <w:rFonts w:ascii="Times New Roman" w:hAnsi="Times New Roman"/>
                      <w:color w:val="00AF5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AF50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,P.().Li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e: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re,</w:t>
                  </w:r>
                  <w:r>
                    <w:rPr>
                      <w:rFonts w:ascii="Times New Roman" w:hAnsi="Times New Roman"/>
                      <w:color w:val="00AF50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AF50"/>
                    </w:rPr>
                    <w:t>ou</w:t>
                  </w:r>
                  <w:r>
                    <w:rPr>
                      <w:rFonts w:ascii="Times New Roman" w:hAnsi="Times New Roman"/>
                      <w:color w:val="00AF50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AF50"/>
                    </w:rPr>
                    <w:t>d and S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se.(Anyedi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s&amp;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ologyE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354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217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hi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 cou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rs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 ai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lytoena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le 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ud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nd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rs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, de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ibe and u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e all 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gm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taland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tal 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gli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z w:val="18"/>
                      <w:szCs w:val="18"/>
                    </w:rPr>
                    <w:t>h.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urse 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/in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rodu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</w:rPr>
                    <w:t>ion /En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shVow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ls/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shConsona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hone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 and 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tinc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Fe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tures/The 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/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s/Weak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ongFor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/Aspe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Con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ted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eec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:Rh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,Ass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, Lin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ingand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on/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ntonatio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Formand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87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Tex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4"/>
                      <w:szCs w:val="24"/>
                    </w:rPr>
                    <w:t>tb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:P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 Roac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. 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008)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shPhon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hon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log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position w:val="8"/>
                      <w:sz w:val="14"/>
                      <w:szCs w:val="14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Edi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</w:rPr>
                    <w:t>Ca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Uni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ersityPre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s.</w:t>
                  </w:r>
                </w:p>
              </w:txbxContent>
            </v:textbox>
            <w10:wrap anchorx="page" anchory="page"/>
          </v:rect>
        </w:pict>
      </w:r>
      <w:r>
        <w:pict>
          <v:rect id="_x0000_s1050" style="position:absolute;left:0;text-align:left;margin-left:272.3pt;margin-top:511.65pt;width:67.55pt;height:20.7pt;z-index:25166336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left:0;text-align:left;margin-left:99.5pt;margin-top:542.05pt;width:410.85pt;height:152.4pt;z-index:25166438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Cou</w:t>
                  </w:r>
                  <w:r>
                    <w:rPr>
                      <w:rFonts w:ascii="Times New Roman" w:hAnsi="Times New Roman"/>
                      <w:color w:val="FF0000"/>
                      <w:w w:val="99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e Title 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nd Cod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Compu</w:t>
                  </w:r>
                  <w:r>
                    <w:rPr>
                      <w:rFonts w:ascii="Times New Roman" w:hAnsi="Times New Roman"/>
                      <w:color w:val="2E5395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color w:val="2E5395"/>
                      <w:spacing w:val="-1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ted</w:t>
                  </w:r>
                  <w:r>
                    <w:rPr>
                      <w:rFonts w:ascii="Times New Roman" w:hAnsi="Times New Roman"/>
                      <w:color w:val="2E5395"/>
                      <w:spacing w:val="-1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/>
                      <w:color w:val="2E5395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color w:val="2E5395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color w:val="2E5395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ageT</w:t>
                  </w:r>
                  <w:r>
                    <w:rPr>
                      <w:rFonts w:ascii="Times New Roman" w:hAnsi="Times New Roman"/>
                      <w:color w:val="2E5395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color w:val="2E539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hAnsi="Times New Roman"/>
                      <w:color w:val="2E5395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color w:val="2E5395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color w:val="2E5395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2E5395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color w:val="2E5395"/>
                      <w:w w:val="99"/>
                      <w:sz w:val="24"/>
                      <w:szCs w:val="24"/>
                    </w:rPr>
                    <w:t>NG-</w:t>
                  </w:r>
                  <w:r>
                    <w:rPr>
                      <w:rFonts w:ascii="Times New Roman" w:hAnsi="Times New Roman"/>
                      <w:color w:val="2E5395"/>
                      <w:sz w:val="24"/>
                      <w:szCs w:val="24"/>
                    </w:rPr>
                    <w:t>303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Topicstobe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ionto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</w:rPr>
                    <w:t>ts/s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andt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inolo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ofco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putera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LT/L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ningand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/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unication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/ 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sfor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ningandspea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/Co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puter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cesfort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chingr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adings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 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erre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ching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w</w:t>
                  </w:r>
                  <w:r>
                    <w:rPr>
                      <w:rFonts w:ascii="Times New Roman" w:hAnsi="Times New Roman"/>
                      <w:color w:val="000099"/>
                    </w:rPr>
                    <w:t>rit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s/Y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ungLear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ach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echn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Tex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4"/>
                      <w:szCs w:val="24"/>
                    </w:rPr>
                    <w:t>tb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sha,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4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.&amp;Goodith,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3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2013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.Techno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ogyEnha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cedL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ngua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earn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ng.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ordU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iv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yPr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ss.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ppl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isti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s.E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G360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lastRenderedPageBreak/>
        <w:pict>
          <v:rect id="_x0000_s1048" style="position:absolute;left:0;text-align:left;margin-left:99.5pt;margin-top:72.65pt;width:405.7pt;height:185.2pt;z-index:25166540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ainob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ia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z</w:t>
                  </w:r>
                  <w:r>
                    <w:rPr>
                      <w:rFonts w:ascii="Times New Roman" w:hAnsi="Times New Roman"/>
                      <w:color w:val="000099"/>
                    </w:rPr>
                    <w:t>e 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swi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ous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</w:rPr>
                    <w:t>easconce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tsth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 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thin thescopeof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iedl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uisti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AF50"/>
                    </w:rPr>
                    <w:t xml:space="preserve">and toshow </w:t>
                  </w:r>
                  <w:r>
                    <w:rPr>
                      <w:rFonts w:ascii="Times New Roman" w:hAnsi="Times New Roman"/>
                      <w:color w:val="000099"/>
                    </w:rPr>
                    <w:t>howtheyr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 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achoth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96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ntroductionto 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ed Lin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 Pr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ingand 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ib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ngpopul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ade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s of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“</w:t>
                  </w:r>
                  <w:r>
                    <w:rPr>
                      <w:rFonts w:ascii="Times New Roman" w:hAnsi="Times New Roman"/>
                      <w:color w:val="000099"/>
                    </w:rPr>
                    <w:t>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”</w:t>
                  </w:r>
                  <w:r>
                    <w:rPr>
                      <w:rFonts w:ascii="Times New Roman" w:hAnsi="Times New Roman"/>
                      <w:color w:val="000099"/>
                    </w:rPr>
                    <w:t>/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uages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ntheco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ld/En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chi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g(EL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>/ 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unica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/ 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ult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/Pers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asion andpo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cs Rh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toric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266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Coo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, Guy(200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3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.‘App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ied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s’inthe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esO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fordI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trod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iontoLanguageStu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y)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xfo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d: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xfordU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iv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Pr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AF50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ransla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ionTheo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s01.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G372</w:t>
                  </w:r>
                </w:p>
              </w:txbxContent>
            </v:textbox>
            <w10:wrap anchorx="page" anchory="page"/>
          </v:rect>
        </w:pict>
      </w:r>
      <w:r>
        <w:pict>
          <v:rect id="_x0000_s1047" style="position:absolute;left:0;text-align:left;margin-left:99.5pt;margin-top:264.4pt;width:409.1pt;height:148.35pt;z-index:25166643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duces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es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55" w:lineRule="auto"/>
                    <w:ind w:right="72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AF50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AF50"/>
                    </w:rPr>
                    <w:t>ntroduc</w:t>
                  </w:r>
                  <w:r>
                    <w:rPr>
                      <w:rFonts w:ascii="Times New Roman" w:hAnsi="Times New Roman"/>
                      <w:color w:val="00AF50"/>
                      <w:spacing w:val="2"/>
                    </w:rPr>
                    <w:t>i</w:t>
                  </w:r>
                  <w:r>
                    <w:rPr>
                      <w:rFonts w:ascii="Times New Roman" w:hAnsi="Times New Roman"/>
                      <w:color w:val="00AF50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/Equi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wo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el/Equi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word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ev</w:t>
                  </w:r>
                  <w:r>
                    <w:rPr>
                      <w:rFonts w:ascii="Times New Roman" w:hAnsi="Times New Roman"/>
                      <w:color w:val="000099"/>
                    </w:rPr>
                    <w:t>el/Gra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q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nce /Tex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ualEqui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e/Pra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cEqui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ce/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Ba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er,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. (2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</w:rPr>
                    <w:t>1).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not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erwo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ds,ACo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seBookonTr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ns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ion,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1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spacing w:val="-1"/>
                      <w:w w:val="99"/>
                      <w:position w:val="9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  <w:w w:val="99"/>
                      <w:position w:val="9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iCs/>
                      <w:color w:val="000099"/>
                    </w:rPr>
                    <w:t>ed.),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SAand Can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da, Ro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CourseTitleandCode:ShortSto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ies.ENG386</w:t>
                  </w:r>
                </w:p>
              </w:txbxContent>
            </v:textbox>
            <w10:wrap anchorx="page" anchory="page"/>
          </v:rect>
        </w:pict>
      </w:r>
      <w:r>
        <w:pict>
          <v:rect id="_x0000_s1046" style="position:absolute;left:0;text-align:left;margin-left:99.5pt;margin-top:419.95pt;width:408.9pt;height:211.6pt;z-index:25166745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24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hecou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tointrod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fo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hods andd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na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icsof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esho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enrein 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odern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iod(188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1930), inboth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riti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 and 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ancont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276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ntroductiontoMod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rn 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tories,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stHe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gw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ay‘A Man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fthe Wo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’</w:t>
                  </w:r>
                  <w:r>
                    <w:rPr>
                      <w:rFonts w:ascii="Times New Roman" w:hAnsi="Times New Roman"/>
                      <w:color w:val="000099"/>
                    </w:rPr>
                    <w:t>,A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B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ter flya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theTan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‘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 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anand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Sea[S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lec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]’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ntrod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iontot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Au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horand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-Plo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–C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 –C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itic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 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s,-Con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</w:rPr>
                    <w:t>der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tionof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rt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rmin rel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tot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-/ Os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ca</w:t>
                  </w:r>
                  <w:r>
                    <w:rPr>
                      <w:rFonts w:ascii="Times New Roman" w:hAnsi="Times New Roman"/>
                      <w:color w:val="000099"/>
                    </w:rPr>
                    <w:t>r Wi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de,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rd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thur Sa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vi</w:t>
                  </w:r>
                  <w:r>
                    <w:rPr>
                      <w:rFonts w:ascii="Times New Roman" w:hAnsi="Times New Roman"/>
                      <w:color w:val="000099"/>
                    </w:rPr>
                    <w:t>le’s and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ther 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es(188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8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‘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eMod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illion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’,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‘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phinx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uta Se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t’,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‘</w:t>
                  </w:r>
                  <w:r>
                    <w:rPr>
                      <w:rFonts w:ascii="Times New Roman" w:hAnsi="Times New Roman"/>
                      <w:color w:val="000099"/>
                    </w:rPr>
                    <w:t>TheCant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le Gho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’,[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</w:rPr>
                    <w:t>tio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s],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iontothe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uthor 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7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-Plo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s–Chara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rs–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cal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nal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s,-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ons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ofthe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hort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ryformin 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tion/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sopfa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romthe sto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iest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ythe 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so</w:t>
                  </w:r>
                  <w:r>
                    <w:rPr>
                      <w:rFonts w:ascii="Times New Roman" w:hAnsi="Times New Roman"/>
                      <w:color w:val="000099"/>
                      <w:spacing w:val="4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ch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ix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ure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le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end,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ths,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itic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 to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Aut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hi</w:t>
                  </w:r>
                  <w:r>
                    <w:rPr>
                      <w:rFonts w:ascii="Times New Roman" w:hAnsi="Times New Roman"/>
                      <w:color w:val="000099"/>
                    </w:rPr>
                    <w:t>s wor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es-Plo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–C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ers – Cr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tical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s, -Cons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ftheShort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ryfo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minrela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ionto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hisfic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color w:val="000099"/>
                    </w:rPr>
                    <w:t>Mod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rn 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ule Ha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dboo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, ed. By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hr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Ba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e,(2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</w:rPr>
                    <w:t>16).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lastRenderedPageBreak/>
        <w:pict>
          <v:rect id="_x0000_s1045" style="position:absolute;left:0;text-align:left;margin-left:272.2pt;margin-top:72.5pt;width:67.65pt;height:20.7pt;z-index:25166848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2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44" style="position:absolute;left:0;text-align:left;margin-left:103.2pt;margin-top:103.3pt;width:405.05pt;height:168.1pt;z-index:25166950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tabs>
                      <w:tab w:val="left" w:pos="5761"/>
                    </w:tabs>
                    <w:bidi w:val="0"/>
                    <w:spacing w:after="0" w:line="364" w:lineRule="auto"/>
                    <w:ind w:right="1284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4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2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.458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eand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:Morph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logyandSy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G355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ainpu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ose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rseistofa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iliar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stude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hthec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re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pe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tsof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orpholo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yand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ntax,frombot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h</w:t>
                  </w:r>
                  <w:r>
                    <w:rPr>
                      <w:rFonts w:ascii="Times New Roman" w:hAnsi="Times New Roman"/>
                      <w:color w:val="FF0000"/>
                    </w:rPr>
                    <w:t>,the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FF0000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aland 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FF0000"/>
                    </w:rPr>
                    <w:t>esc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</w:rPr>
                    <w:t>i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FF0000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FF0000"/>
                    </w:rPr>
                    <w:t>e p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</w:rPr>
                    <w:t>rsp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</w:rPr>
                    <w:t>c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i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FF0000"/>
                    </w:rPr>
                    <w:t>es.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128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oduc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iontoMorp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olo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Mo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es, Rulesand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fWo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on,M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rph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ical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sis,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to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ntax(An</w:t>
                  </w:r>
                  <w:r>
                    <w:rPr>
                      <w:rFonts w:ascii="Times New Roman" w:hAnsi="Times New Roman"/>
                      <w:color w:val="FF0000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iewofSente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), 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tue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 and 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nta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tic Ca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Ph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ase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uc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nsePhra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s)and Transfor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oci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ling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tics:E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G.365</w:t>
                  </w:r>
                </w:p>
              </w:txbxContent>
            </v:textbox>
            <w10:wrap anchorx="page" anchory="page"/>
          </v:rect>
        </w:pict>
      </w:r>
      <w:r>
        <w:pict>
          <v:rect id="_x0000_s1043" style="position:absolute;left:0;text-align:left;margin-left:103.2pt;margin-top:278pt;width:401.65pt;height:146.9pt;z-index:25167052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ainpur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ose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rseistoin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</w:rPr>
                    <w:t>oducestu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tos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udy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heinter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layof 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and so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as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tart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ngpoi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 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and </w:t>
                  </w:r>
                  <w:r>
                    <w:rPr>
                      <w:rFonts w:ascii="Times New Roman" w:hAnsi="Times New Roman"/>
                      <w:color w:val="000099"/>
                    </w:rPr>
                    <w:t>Soc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s, 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and Ethnic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roup,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eand Gend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ex, 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raph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Lan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Lan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andConta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ision.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137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Learning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esou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ll</w:t>
                  </w:r>
                  <w:r>
                    <w:rPr>
                      <w:rFonts w:ascii="Times New Roman" w:hAnsi="Times New Roman"/>
                      <w:color w:val="000099"/>
                    </w:rPr>
                    <w:t>, P.(200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</w:rPr>
                    <w:t>).So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s: An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ionto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eand So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(4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hed.).Pen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 Boo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>Tran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onin</w:t>
                  </w:r>
                  <w:r>
                    <w:rPr>
                      <w:rFonts w:ascii="Times New Roman" w:hAnsi="Times New Roman"/>
                      <w:color w:val="FF0000"/>
                    </w:rPr>
                    <w:t>the</w:t>
                  </w:r>
                  <w:r>
                    <w:rPr>
                      <w:rFonts w:ascii="Times New Roman" w:hAnsi="Times New Roman"/>
                      <w:color w:val="000099"/>
                    </w:rPr>
                    <w:t>Hu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s: ENG. 390</w:t>
                  </w:r>
                </w:p>
              </w:txbxContent>
            </v:textbox>
            <w10:wrap anchorx="page" anchory="page"/>
          </v:rect>
        </w:pict>
      </w:r>
      <w:r>
        <w:pict>
          <v:rect id="_x0000_s1042" style="position:absolute;left:0;text-align:left;margin-left:103.2pt;margin-top:431.85pt;width:404.5pt;height:285.9pt;z-index:25167155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ainpu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ose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orthis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 istoen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ble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cific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sl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ts,lit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 andpo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itic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hichena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les themto 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ld abac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round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led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esete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 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ctice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lic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oninth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ei</w:t>
                  </w:r>
                  <w:r>
                    <w:rPr>
                      <w:rFonts w:ascii="Times New Roman" w:hAnsi="Times New Roman"/>
                      <w:color w:val="000099"/>
                    </w:rPr>
                    <w:t>r 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epec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ties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the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terar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ister,conce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tsandte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inolo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hesp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ocab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aryandja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on us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 inpe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ingreli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iousr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, 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rails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pe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/A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tedpa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orp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nganu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ber ofHa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s. Of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C</w:t>
                  </w:r>
                  <w:r>
                    <w:rPr>
                      <w:rFonts w:ascii="Times New Roman" w:hAnsi="Times New Roman"/>
                      <w:color w:val="000099"/>
                    </w:rPr>
                    <w:t>ourt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and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nfor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ational 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cu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s/P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ical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 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alarti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/Tran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tingt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xts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a</w:t>
                  </w:r>
                  <w:r>
                    <w:rPr>
                      <w:rFonts w:ascii="Times New Roman" w:hAnsi="Times New Roman"/>
                      <w:color w:val="000099"/>
                    </w:rPr>
                    <w:t>bouttheju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iciaryandju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ials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ste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heK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domof Sau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a/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ssi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</w:rPr>
                    <w:t>of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tyof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aldoc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uch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th cer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ates,con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ts,trea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 and UNre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lutio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ingon 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blesand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ionsth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are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no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n for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n. Sa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ples 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oo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let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t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sla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ic,literar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aland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itic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</w:rPr>
                    <w:t>texts.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354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Learning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esou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uld cons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stof as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ofte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oma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tyof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sla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 boo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lud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ngthe Holy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Q</w:t>
                  </w:r>
                  <w:r>
                    <w:rPr>
                      <w:rFonts w:ascii="Times New Roman" w:hAnsi="Times New Roman"/>
                      <w:color w:val="000099"/>
                    </w:rPr>
                    <w:t>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`</w:t>
                  </w:r>
                  <w:r>
                    <w:rPr>
                      <w:rFonts w:ascii="Times New Roman" w:hAnsi="Times New Roman"/>
                      <w:color w:val="000099"/>
                    </w:rPr>
                    <w:t>an, Sun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ah anda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on of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ouslit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oliticalt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xtsf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omdi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tacade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icreso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es.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pict>
          <v:rect id="_x0000_s1041" style="position:absolute;left:0;text-align:left;margin-left:103.2pt;margin-top:72.85pt;width:273.05pt;height:12.65pt;z-index:25167257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ourseTit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ode:Trans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onTheoriesI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G376</w:t>
                  </w:r>
                </w:p>
              </w:txbxContent>
            </v:textbox>
            <w10:wrap anchorx="page" anchory="page"/>
          </v:rect>
        </w:pict>
      </w:r>
      <w:r>
        <w:pict>
          <v:rect id="_x0000_s1040" style="position:absolute;left:0;text-align:left;margin-left:103.2pt;margin-top:92.05pt;width:396.95pt;height:12.65pt;z-index:25167360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Objec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rse,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hichis a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ionof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NG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99"/>
                    </w:rPr>
                    <w:t>372, 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to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elpst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ents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now</w:t>
                  </w:r>
                </w:p>
              </w:txbxContent>
            </v:textbox>
            <w10:wrap anchorx="page" anchory="page"/>
          </v:rect>
        </w:pict>
      </w:r>
      <w:r>
        <w:pict>
          <v:rect id="_x0000_s1039" style="position:absolute;left:0;text-align:left;margin-left:103.2pt;margin-top:111.15pt;width:405.55pt;height:134pt;z-index:25167462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ore about 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tra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andl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embr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ngsuch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to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ticeinth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irownt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vered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 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ryof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H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yofTra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>ion,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eWe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ternT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Ar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 Tra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ion,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H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ryof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lation,The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of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pes andcon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ept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),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fTran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onand Tran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and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ure.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Learning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esou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y(2012).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ucingTra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iesand 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ions(3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d ed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.</w:t>
                  </w:r>
                  <w:r>
                    <w:rPr>
                      <w:rFonts w:ascii="Times New Roman" w:hAnsi="Times New Roman"/>
                      <w:color w:val="000099"/>
                    </w:rPr>
                    <w:t>).Lon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on 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: 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left:0;text-align:left;margin-left:272.3pt;margin-top:276.2pt;width:67.55pt;height:20.7pt;z-index:25167564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left:0;text-align:left;margin-left:103.2pt;margin-top:306.95pt;width:337.85pt;height:13.8pt;z-index:25167667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tabs>
                      <w:tab w:val="left" w:pos="5761"/>
                    </w:tabs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4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2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.458</w:t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left:0;text-align:left;margin-left:103.2pt;margin-top:327.8pt;width:394.55pt;height:223.1pt;z-index:25167769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atintrodu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ings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tsto</w:t>
                  </w:r>
                  <w:r>
                    <w:rPr>
                      <w:rFonts w:ascii="Times New Roman" w:hAnsi="Times New Roman"/>
                      <w:color w:val="FF0000"/>
                    </w:rPr>
                    <w:t>‘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</w:rPr>
                    <w:t>eanin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FF0000"/>
                    </w:rPr>
                    <w:t>’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s, wh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chishand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ed bytwo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disc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nes: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s, wh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con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alandco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tion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s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pra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, w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ichs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sinter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csa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Pra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cs: Adi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Se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iotic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</w:rPr>
                    <w:t>ian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:Mea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/r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bolLe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: 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ot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n/co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wo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dle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el,Co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posi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enot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ence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,Explic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 and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, Sense(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) 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ns:S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nony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s, antony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</w:rPr>
                    <w:t>comple</w:t>
                  </w:r>
                  <w:r>
                    <w:rPr>
                      <w:rFonts w:ascii="Times New Roman" w:hAnsi="Times New Roman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</w:rPr>
                    <w:t>entari</w:t>
                  </w:r>
                  <w:r>
                    <w:rPr>
                      <w:rFonts w:ascii="Times New Roman" w:hAnsi="Times New Roman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,andc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erses,Parap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se, 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my</w:t>
                  </w:r>
                  <w:r>
                    <w:rPr>
                      <w:rFonts w:ascii="Times New Roman" w:hAnsi="Times New Roman"/>
                      <w:color w:val="000099"/>
                    </w:rPr>
                    <w:t>, h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ony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andh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pony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ponent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 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sis, 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tati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oc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, Propo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ition,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ngpos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ent.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30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</w:t>
                  </w:r>
                  <w:r>
                    <w:rPr>
                      <w:rFonts w:ascii="Times New Roman" w:hAnsi="Times New Roman"/>
                      <w:color w:val="000099"/>
                    </w:rPr>
                    <w:t>: 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iff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ths, P.(2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0</w:t>
                  </w:r>
                  <w:r>
                    <w:rPr>
                      <w:rFonts w:ascii="Times New Roman" w:hAnsi="Times New Roman"/>
                      <w:color w:val="000099"/>
                    </w:rPr>
                    <w:t>06).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An </w:t>
                  </w:r>
                  <w:r>
                    <w:rPr>
                      <w:rFonts w:ascii="Times New Roman" w:hAnsi="Times New Roman"/>
                      <w:color w:val="001F5F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ntrodu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tion 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o En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h Se</w:t>
                  </w:r>
                  <w:r>
                    <w:rPr>
                      <w:rFonts w:ascii="Times New Roman" w:hAnsi="Times New Roman"/>
                      <w:color w:val="001F5F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ant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s 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d Pra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ics</w:t>
                  </w:r>
                  <w:r>
                    <w:rPr>
                      <w:rFonts w:ascii="Times New Roman" w:hAnsi="Times New Roman"/>
                      <w:color w:val="000099"/>
                    </w:rPr>
                    <w:t>Edinb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h: Edi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bur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it</w:t>
                  </w:r>
                  <w:r>
                    <w:rPr>
                      <w:rFonts w:ascii="Times New Roman" w:hAnsi="Times New Roman"/>
                      <w:color w:val="000099"/>
                    </w:rPr>
                    <w:t>yPr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isco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rseAn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ly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is.ENG.467</w:t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left:0;text-align:left;margin-left:103.2pt;margin-top:557.5pt;width:391.25pt;height:152.55pt;z-index:25167872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inob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ive</w:t>
                  </w:r>
                  <w:r>
                    <w:rPr>
                      <w:rFonts w:ascii="Times New Roman" w:hAnsi="Times New Roman"/>
                      <w:color w:val="000099"/>
                    </w:rPr>
                    <w:t>ofthecour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opro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 stude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</w:rPr>
                    <w:t>s wi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hsta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art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l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gu</w:t>
                  </w:r>
                  <w:r>
                    <w:rPr>
                      <w:rFonts w:ascii="Times New Roman" w:hAnsi="Times New Roman"/>
                      <w:color w:val="000099"/>
                    </w:rPr>
                    <w:t>isticapp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ach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eso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niqu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 andto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lsto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ndu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tdiscou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se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ofbothspo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enand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ittente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elon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ingto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s.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cus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on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ow toapplythe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no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led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and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ls acq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red 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ringle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ret 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ain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ow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</w:rPr>
                    <w:t>iccho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ade by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s/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ers 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ategi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lyal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n ordi</w:t>
                  </w:r>
                  <w:r>
                    <w:rPr>
                      <w:rFonts w:ascii="Times New Roman" w:hAnsi="Times New Roman"/>
                      <w:color w:val="000099"/>
                      <w:spacing w:val="5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n reade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s/l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sarounddiffe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entdeb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lei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sues.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 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ionto 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, 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icFunc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 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ar Anal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99"/>
                    </w:rPr>
                    <w:t>Tran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 Moodand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e),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jun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 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pict>
          <v:rect id="_x0000_s1034" style="position:absolute;left:0;text-align:left;margin-left:103.2pt;margin-top:72.65pt;width:405.25pt;height:127.7pt;z-index:25167974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-20"/>
                  </w:pP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se,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dent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ifi</w:t>
                  </w:r>
                  <w:r>
                    <w:rPr>
                      <w:rFonts w:ascii="Times New Roman" w:hAnsi="Times New Roman"/>
                      <w:color w:val="000099"/>
                    </w:rPr>
                    <w:t>ca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/</w:t>
                  </w:r>
                  <w:r>
                    <w:rPr>
                      <w:rFonts w:ascii="Times New Roman" w:hAnsi="Times New Roman"/>
                      <w:color w:val="000099"/>
                    </w:rPr>
                    <w:t>Refe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 Anal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sis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 Discou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, Cohesion,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ex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ure &amp; Coherencein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sis,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iste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3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eoryandap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:the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ryand 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ation,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pprais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ry(ATT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 ana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sof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ppr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ry(G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RAD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Nana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sis ofdi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rse),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raisalThe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ry(E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NGAG</w:t>
                  </w:r>
                  <w:r>
                    <w:rPr>
                      <w:rFonts w:ascii="Times New Roman" w:hAnsi="Times New Roman"/>
                      <w:color w:val="000099"/>
                    </w:rPr>
                    <w:t>EME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of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cou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).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tin,J. R., &amp;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ose, D.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007).W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w</w:t>
                  </w:r>
                  <w:r>
                    <w:rPr>
                      <w:rFonts w:ascii="Times New Roman" w:hAnsi="Times New Roman"/>
                      <w:color w:val="000099"/>
                    </w:rPr>
                    <w:t>ith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Di</w:t>
                  </w:r>
                  <w:r>
                    <w:rPr>
                      <w:rFonts w:ascii="Times New Roman" w:hAnsi="Times New Roman"/>
                      <w:color w:val="000099"/>
                    </w:rPr>
                    <w:t>sco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rse:Mea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B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ond theClause(2ed.).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ondo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; 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Y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: Cont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uu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.4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2</w:t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left:0;text-align:left;margin-left:103.2pt;margin-top:206.9pt;width:405.2pt;height:359.85pt;z-index:25168076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383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inob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ive</w:t>
                  </w:r>
                  <w:r>
                    <w:rPr>
                      <w:rFonts w:ascii="Times New Roman" w:hAnsi="Times New Roman"/>
                      <w:color w:val="000099"/>
                    </w:rPr>
                    <w:t>ofthecour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st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den</w:t>
                  </w:r>
                  <w:r>
                    <w:rPr>
                      <w:rFonts w:ascii="Times New Roman" w:hAnsi="Times New Roman"/>
                      <w:color w:val="000099"/>
                    </w:rPr>
                    <w:t>tsto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es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fie</w:t>
                  </w:r>
                  <w:r>
                    <w:rPr>
                      <w:rFonts w:ascii="Times New Roman" w:hAnsi="Times New Roman"/>
                      <w:color w:val="000099"/>
                    </w:rPr>
                    <w:t>ld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 xml:space="preserve"> a</w:t>
                  </w:r>
                  <w:r>
                    <w:rPr>
                      <w:rFonts w:ascii="Times New Roman" w:hAnsi="Times New Roman"/>
                      <w:color w:val="000099"/>
                    </w:rPr>
                    <w:t>nde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hei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tytota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ontoi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pre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o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sp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</w:rPr>
                    <w:t>hi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479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Ba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kgr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fthet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rm“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</w:rPr>
                    <w:t>”,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;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ne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.Boo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nfe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nc</w:t>
                  </w:r>
                  <w:r>
                    <w:rPr>
                      <w:rFonts w:ascii="Times New Roman" w:hAnsi="Times New Roman"/>
                      <w:color w:val="000099"/>
                    </w:rPr>
                    <w:t>eroom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f</w:t>
                  </w:r>
                  <w:r>
                    <w:rPr>
                      <w:rFonts w:ascii="Times New Roman" w:hAnsi="Times New Roman"/>
                      <w:color w:val="000099"/>
                    </w:rPr>
                    <w:t>ord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ed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as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erp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5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ill</w:t>
                  </w:r>
                  <w:r>
                    <w:rPr>
                      <w:rFonts w:ascii="Times New Roman" w:hAnsi="Times New Roman"/>
                      <w:color w:val="000099"/>
                    </w:rPr>
                    <w:t>s,Ta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ingn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le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Asp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Co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nc</w:t>
                  </w:r>
                  <w:r>
                    <w:rPr>
                      <w:rFonts w:ascii="Times New Roman" w:hAnsi="Times New Roman"/>
                      <w:color w:val="000099"/>
                    </w:rPr>
                    <w:t>eT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right="1062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 Ena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i,M.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onto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gh</w:t>
                  </w:r>
                  <w:r>
                    <w:rPr>
                      <w:rFonts w:ascii="Times New Roman" w:hAnsi="Times New Roman"/>
                      <w:color w:val="000099"/>
                    </w:rPr>
                    <w:t>t&amp;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n&amp;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7" w:lineRule="auto"/>
                    <w:ind w:right="166" w:firstLine="974"/>
                  </w:pP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Set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.(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1</w:t>
                  </w:r>
                  <w:r>
                    <w:rPr>
                      <w:rFonts w:ascii="Times New Roman" w:hAnsi="Times New Roman"/>
                      <w:color w:val="000099"/>
                    </w:rPr>
                    <w:t>9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9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5</w:t>
                  </w:r>
                  <w:r>
                    <w:rPr>
                      <w:rFonts w:ascii="Times New Roman" w:hAnsi="Times New Roman"/>
                      <w:color w:val="000099"/>
                    </w:rPr>
                    <w:t>).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us</w:t>
                  </w:r>
                  <w:r>
                    <w:rPr>
                      <w:rFonts w:ascii="Times New Roman" w:hAnsi="Times New Roman"/>
                      <w:color w:val="FF0000"/>
                      <w:spacing w:val="-7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:Aco</w:t>
                  </w:r>
                  <w:r>
                    <w:rPr>
                      <w:rFonts w:ascii="Times New Roman" w:hAnsi="Times New Roman"/>
                      <w:color w:val="000099"/>
                      <w:spacing w:val="-5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Course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TitleandCode:T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onin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ldofS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nc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,EN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.493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72"/>
                  </w:pP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he</w:t>
                  </w:r>
                  <w:r>
                    <w:rPr>
                      <w:rFonts w:ascii="Times New Roman" w:hAnsi="Times New Roman"/>
                      <w:color w:val="FF0000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</w:rPr>
                    <w:t>ain o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FF0000"/>
                    </w:rPr>
                    <w:t>jecti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FF0000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stotr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in stude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tson howto tra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</w:rPr>
                    <w:t>atescien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ificandtec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1F5F"/>
                    </w:rPr>
                    <w:t>ni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al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ex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sindiffe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ent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 xml:space="preserve"> f</w:t>
                  </w:r>
                  <w:r>
                    <w:rPr>
                      <w:rFonts w:ascii="Times New Roman" w:hAnsi="Times New Roman"/>
                      <w:color w:val="001F5F"/>
                    </w:rPr>
                    <w:t>ields s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ch 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s en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nee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</w:rPr>
                    <w:t>in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edic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ne,a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tro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1F5F"/>
                    </w:rPr>
                    <w:t>, pharmaceu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al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cie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ces,e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c.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-20"/>
                  </w:pP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o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FF0000"/>
                    </w:rPr>
                    <w:t>icstobe co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FF0000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ed: 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d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uc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ntothe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urs</w:t>
                  </w:r>
                  <w:r>
                    <w:rPr>
                      <w:rFonts w:ascii="Times New Roman" w:hAnsi="Times New Roman"/>
                      <w:color w:val="001F5F"/>
                    </w:rPr>
                    <w:t>e,T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ans</w:t>
                  </w:r>
                  <w:r>
                    <w:rPr>
                      <w:rFonts w:ascii="Times New Roman" w:hAnsi="Times New Roman"/>
                      <w:color w:val="001F5F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ng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plesof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hni</w:t>
                  </w:r>
                  <w:r>
                    <w:rPr>
                      <w:rFonts w:ascii="Times New Roman" w:hAnsi="Times New Roman"/>
                      <w:color w:val="001F5F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lte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1F5F"/>
                    </w:rPr>
                    <w:t>ts (3),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li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an</w:t>
                  </w:r>
                  <w:r>
                    <w:rPr>
                      <w:rFonts w:ascii="Times New Roman" w:hAnsi="Times New Roman"/>
                      <w:color w:val="001F5F"/>
                    </w:rPr>
                    <w:t>d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na</w:t>
                  </w:r>
                  <w:r>
                    <w:rPr>
                      <w:rFonts w:ascii="Times New Roman" w:hAnsi="Times New Roman"/>
                      <w:color w:val="001F5F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ura</w:t>
                  </w:r>
                  <w:r>
                    <w:rPr>
                      <w:rFonts w:ascii="Times New Roman" w:hAnsi="Times New Roman"/>
                      <w:color w:val="001F5F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ce</w:t>
                  </w:r>
                  <w:r>
                    <w:rPr>
                      <w:rFonts w:ascii="Times New Roman" w:hAnsi="Times New Roman"/>
                      <w:color w:val="001F5F"/>
                    </w:rPr>
                    <w:t>s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5"/>
                    </w:rPr>
                    <w:t>ex</w:t>
                  </w:r>
                  <w:r>
                    <w:rPr>
                      <w:rFonts w:ascii="Times New Roman" w:hAnsi="Times New Roman"/>
                      <w:color w:val="001F5F"/>
                      <w:spacing w:val="-6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s(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6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)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d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ica</w:t>
                  </w:r>
                  <w:r>
                    <w:rPr>
                      <w:rFonts w:ascii="Times New Roman" w:hAnsi="Times New Roman"/>
                      <w:color w:val="001F5F"/>
                    </w:rPr>
                    <w:t>lte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1F5F"/>
                    </w:rPr>
                    <w:t>ts(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3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)</w:t>
                  </w:r>
                  <w:r>
                    <w:rPr>
                      <w:rFonts w:ascii="Times New Roman" w:hAnsi="Times New Roman"/>
                      <w:color w:val="001F5F"/>
                    </w:rPr>
                    <w:t>,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 xml:space="preserve"> s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ti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st</w:t>
                  </w:r>
                  <w:r>
                    <w:rPr>
                      <w:rFonts w:ascii="Times New Roman" w:hAnsi="Times New Roman"/>
                      <w:color w:val="001F5F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lt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</w:rPr>
                    <w:t>xts(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1</w:t>
                  </w:r>
                  <w:r>
                    <w:rPr>
                      <w:rFonts w:ascii="Times New Roman" w:hAnsi="Times New Roman"/>
                      <w:color w:val="001F5F"/>
                    </w:rPr>
                    <w:t>)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844"/>
                  </w:pP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FF0000"/>
                    </w:rPr>
                    <w:t>tboo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color w:val="001F5F"/>
                    </w:rPr>
                    <w:t>Muha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1F5F"/>
                    </w:rPr>
                    <w:t>ad Ali Al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1F5F"/>
                    </w:rPr>
                    <w:t>uhl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. 2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0</w:t>
                  </w:r>
                  <w:r>
                    <w:rPr>
                      <w:rFonts w:ascii="Times New Roman" w:hAnsi="Times New Roman"/>
                      <w:color w:val="001F5F"/>
                    </w:rPr>
                    <w:t>01. S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ien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1F5F"/>
                    </w:rPr>
                    <w:t>e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1F5F"/>
                    </w:rPr>
                    <w:t>r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nsl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tion: </w:t>
                  </w:r>
                  <w:r>
                    <w:rPr>
                      <w:rFonts w:ascii="Times New Roman" w:hAnsi="Times New Roman"/>
                      <w:color w:val="001F5F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</w:rPr>
                    <w:t>romEn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1F5F"/>
                    </w:rPr>
                    <w:t>l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sh 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>to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rabic. S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1F5F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1F5F"/>
                    </w:rPr>
                    <w:t>leh,</w:t>
                  </w:r>
                  <w:r>
                    <w:rPr>
                      <w:rFonts w:ascii="Times New Roman" w:hAnsi="Times New Roman"/>
                      <w:color w:val="001F5F"/>
                      <w:spacing w:val="1"/>
                    </w:rPr>
                    <w:t>J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1F5F"/>
                    </w:rPr>
                    <w:t>rda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1F5F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1F5F"/>
                      <w:spacing w:val="-3"/>
                    </w:rPr>
                    <w:t>D</w:t>
                  </w:r>
                  <w:r>
                    <w:rPr>
                      <w:rFonts w:ascii="Times New Roman" w:hAnsi="Times New Roman"/>
                      <w:color w:val="001F5F"/>
                    </w:rPr>
                    <w:t>ar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Al</w:t>
                  </w:r>
                  <w:r>
                    <w:rPr>
                      <w:rFonts w:ascii="Times New Roman" w:hAnsi="Times New Roman"/>
                      <w:color w:val="001F5F"/>
                    </w:rPr>
                    <w:t>f</w:t>
                  </w:r>
                  <w:r>
                    <w:rPr>
                      <w:rFonts w:ascii="Times New Roman" w:hAnsi="Times New Roman"/>
                      <w:color w:val="001F5F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1F5F"/>
                    </w:rPr>
                    <w:t>lah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sectPr w:rsidR="00184DB4">
          <w:pgSz w:w="12240" w:h="15840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pict>
          <v:rect id="_x0000_s1032" style="position:absolute;left:0;text-align:left;margin-left:102.1pt;margin-top:72.5pt;width:401.15pt;height:216.15pt;z-index:25168179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2498" w:firstLine="3401"/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Lev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pacing w:val="1"/>
                      <w:w w:val="99"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36"/>
                      <w:szCs w:val="36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color w:val="C00000"/>
                      <w:w w:val="99"/>
                      <w:sz w:val="36"/>
                      <w:szCs w:val="36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esea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ch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ethod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log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NG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.446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427"/>
                  </w:pP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he</w:t>
                  </w:r>
                  <w:r>
                    <w:rPr>
                      <w:rFonts w:ascii="Times New Roman" w:hAnsi="Times New Roman"/>
                      <w:color w:val="FF0000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</w:rPr>
                    <w:t>ain pu</w:t>
                  </w: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</w:rPr>
                    <w:t>p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FF0000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istoexpla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>eyco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sand te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7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yre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 tosc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ethodsofre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ch andl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icsandre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 fiel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at is 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‘</w:t>
                  </w:r>
                  <w:r>
                    <w:rPr>
                      <w:rFonts w:ascii="Times New Roman" w:hAnsi="Times New Roman"/>
                      <w:color w:val="FF0000"/>
                    </w:rPr>
                    <w:t>re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FF0000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rch’ 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and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ow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ould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e ap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ched/ 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rchPara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and 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hics/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rch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ess/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rning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rompublis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ch /d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y</w:t>
                  </w:r>
                  <w:r>
                    <w:rPr>
                      <w:rFonts w:ascii="Times New Roman" w:hAnsi="Times New Roman"/>
                      <w:color w:val="000099"/>
                    </w:rPr>
                    <w:t>ourre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ch 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</w:rPr>
                    <w:t>ect/ res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hquestio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 /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iew/ 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ta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a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/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dityand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ili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251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ber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,M.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(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012). ABe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inn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'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deto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D</w:t>
                  </w:r>
                  <w:r>
                    <w:rPr>
                      <w:rFonts w:ascii="Times New Roman" w:hAnsi="Times New Roman"/>
                      <w:color w:val="000099"/>
                    </w:rPr>
                    <w:t>oing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ourEduc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searchPr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j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.Sa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eand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econdLang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eAcq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tion.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G.466</w:t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left:0;text-align:left;margin-left:102.1pt;margin-top:295.25pt;width:405.05pt;height:421.8pt;z-index:25168281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FF0000"/>
                    </w:rPr>
                    <w:t>he</w:t>
                  </w:r>
                  <w:r>
                    <w:rPr>
                      <w:rFonts w:ascii="Times New Roman" w:hAnsi="Times New Roman"/>
                      <w:color w:val="FF0000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FF0000"/>
                    </w:rPr>
                    <w:t>ain pu</w:t>
                  </w: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FF0000"/>
                    </w:rPr>
                    <w:t>p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FF0000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our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 istoacq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ai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stu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soff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rst andsecondl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acqu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siti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odu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ainthe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ries</w:t>
                  </w:r>
                  <w:r>
                    <w:rPr>
                      <w:rFonts w:ascii="Times New Roman" w:hAnsi="Times New Roman"/>
                      <w:color w:val="000099"/>
                    </w:rPr>
                    <w:t>th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 tryto 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inlan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de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elop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ent.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2" w:lineRule="auto"/>
                    <w:ind w:right="98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red:</w:t>
                  </w:r>
                  <w:r>
                    <w:rPr>
                      <w:rFonts w:ascii="Times New Roman" w:hAnsi="Times New Roman"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acqui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tion 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ing/ Beha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rismand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enta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tapp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achin fi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stlan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cqui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on/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ical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dev</w:t>
                  </w:r>
                  <w:r>
                    <w:rPr>
                      <w:rFonts w:ascii="Times New Roman" w:hAnsi="Times New Roman"/>
                      <w:color w:val="000099"/>
                    </w:rPr>
                    <w:t>elop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entsequ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nceand li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</w:rPr>
                    <w:t>uis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cuni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ersals/l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tic and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 xml:space="preserve"> c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ni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ce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ses/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/ 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rsin L2le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ng/Moti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 in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ing/ d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feren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es in L2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rs 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iesof L2lear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lewoo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, W.(199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8</w:t>
                  </w:r>
                  <w:r>
                    <w:rPr>
                      <w:rFonts w:ascii="Times New Roman" w:hAnsi="Times New Roman"/>
                      <w:color w:val="000099"/>
                    </w:rPr>
                    <w:t>). Fo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ei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n and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eco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</w:t>
                  </w:r>
                  <w:r>
                    <w:rPr>
                      <w:rFonts w:ascii="Times New Roman" w:hAnsi="Times New Roman"/>
                      <w:color w:val="FF0000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ear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: 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FF000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cqu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sitionRese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rch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tsI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ns 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roo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. Ca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brid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Uni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ty</w:t>
                  </w:r>
                  <w:r>
                    <w:rPr>
                      <w:rFonts w:ascii="Times New Roman" w:hAnsi="Times New Roman"/>
                      <w:color w:val="000099"/>
                    </w:rPr>
                    <w:t>Press.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489"/>
                  </w:pP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eTi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lea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:Iss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3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Tra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z w:val="24"/>
                      <w:szCs w:val="24"/>
                    </w:rPr>
                    <w:t>G479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inpurp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iscour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to fa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iari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estud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wi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 so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 p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of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4" w:lineRule="auto"/>
                    <w:ind w:right="445"/>
                  </w:pP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hemto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d s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lu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 byana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yz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gtex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s,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nde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stan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inglan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eequ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nce,r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t</w:t>
                  </w:r>
                  <w:r>
                    <w:rPr>
                      <w:rFonts w:ascii="Times New Roman" w:hAnsi="Times New Roman"/>
                      <w:color w:val="000099"/>
                    </w:rPr>
                    <w:t>he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xt,and jud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ingappro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ess.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182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red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hnicalte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ts/ eq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tthe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rd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elandthepr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blemofnon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</w:rPr>
                    <w:t>equi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alence/ 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q</w:t>
                  </w:r>
                  <w:r>
                    <w:rPr>
                      <w:rFonts w:ascii="Times New Roman" w:hAnsi="Times New Roman"/>
                      <w:color w:val="000099"/>
                    </w:rPr>
                    <w:t>ui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nce 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 the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rd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 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dio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and ex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si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ns)andthet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ties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bo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rdle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el/ 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ie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tif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ts /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edic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lte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x</w:t>
                  </w:r>
                  <w:r>
                    <w:rPr>
                      <w:rFonts w:ascii="Times New Roman" w:hAnsi="Times New Roman"/>
                      <w:color w:val="000099"/>
                    </w:rPr>
                    <w:t>ts.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9" w:lineRule="auto"/>
                    <w:ind w:right="605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  <w:w w:val="99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w w:val="99"/>
                      <w:sz w:val="20"/>
                      <w:szCs w:val="20"/>
                    </w:rPr>
                    <w:t>tbo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Ghaz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lah,H.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(2004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).Ess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ranslationa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  <w:spacing w:val="5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sti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s.DarE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mLi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yi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ourseT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tleand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od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rary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ran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ion.E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G494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Them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inpurp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se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iscour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to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k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rs aw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the i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tan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eof 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ionin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uistics 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d </w:t>
                  </w:r>
                  <w:r>
                    <w:rPr>
                      <w:rFonts w:ascii="Times New Roman" w:hAnsi="Times New Roman"/>
                      <w:color w:val="000099"/>
                    </w:rPr>
                    <w:t>lan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dyand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ngthrou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s link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Eng</w:t>
                  </w:r>
                  <w:r>
                    <w:rPr>
                      <w:rFonts w:ascii="Times New Roman" w:hAnsi="Times New Roman"/>
                      <w:color w:val="000099"/>
                    </w:rPr>
                    <w:t>lishandliterat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re,i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tro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ucethemtothe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ulti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ual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sp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nd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6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hempra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ticein 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lat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 inthe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iff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enr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s oflite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re.</w:t>
                  </w:r>
                </w:p>
              </w:txbxContent>
            </v:textbox>
            <w10:wrap anchorx="page" anchory="page"/>
          </v:rect>
        </w:pict>
      </w:r>
    </w:p>
    <w:p w:rsidR="00184DB4" w:rsidRDefault="00184DB4">
      <w:pPr>
        <w:widowControl w:val="0"/>
        <w:bidi w:val="0"/>
        <w:spacing w:after="0"/>
        <w:rPr>
          <w:rFonts w:ascii="Times New Roman" w:hAnsi="Times New Roman"/>
          <w:sz w:val="24"/>
          <w:szCs w:val="24"/>
        </w:rPr>
      </w:pPr>
      <w:r w:rsidRPr="00184DB4">
        <w:pict>
          <v:rect id="_x0000_s1030" style="position:absolute;margin-left:102.1pt;margin-top:72.65pt;width:407.2pt;height:203.1pt;z-index:251683840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Topicstobecovere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</w:rPr>
                    <w:t>: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ytran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on and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it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ul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tili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ualaspe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</w:rPr>
                    <w:t>s /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odernand co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ypoe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rabic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toEn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gl</w:t>
                  </w:r>
                  <w:r>
                    <w:rPr>
                      <w:rFonts w:ascii="Times New Roman" w:hAnsi="Times New Roman"/>
                      <w:color w:val="000099"/>
                    </w:rPr>
                    <w:t>is</w:t>
                  </w:r>
                  <w:r>
                    <w:rPr>
                      <w:rFonts w:ascii="Times New Roman" w:hAnsi="Times New Roman"/>
                      <w:color w:val="000099"/>
                      <w:spacing w:val="4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wi</w:t>
                  </w:r>
                  <w:r>
                    <w:rPr>
                      <w:rFonts w:ascii="Times New Roman" w:hAnsi="Times New Roman"/>
                      <w:color w:val="000099"/>
                    </w:rPr>
                    <w:t>th an 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ure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ftheEn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sh 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/Tr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nsl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ting 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odern and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ypoe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s 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omE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sh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rabic,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th ane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 thes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ofthe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 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 xml:space="preserve"> m</w:t>
                  </w:r>
                  <w:r>
                    <w:rPr>
                      <w:rFonts w:ascii="Times New Roman" w:hAnsi="Times New Roman"/>
                      <w:color w:val="000099"/>
                    </w:rPr>
                    <w:t>odernandcon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ryno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els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nd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hortst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esfromArab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c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to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wi</w:t>
                  </w:r>
                  <w:r>
                    <w:rPr>
                      <w:rFonts w:ascii="Times New Roman" w:hAnsi="Times New Roman"/>
                      <w:color w:val="000099"/>
                    </w:rPr>
                    <w:t>th ane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on thes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ct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reofthe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ish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/ 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ting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n and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ryno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els and sh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rts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romEn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to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rabic, w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th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n 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sonthe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truc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ureofthe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ishLan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/ Tr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de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nandc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rypl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s 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om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rab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cintoEn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h,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hane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s onthes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f 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En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 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 /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ans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ing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odernand 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>nt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ypla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romEn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lish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 xml:space="preserve"> 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toA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abic,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w</w:t>
                  </w:r>
                  <w:r>
                    <w:rPr>
                      <w:rFonts w:ascii="Times New Roman" w:hAnsi="Times New Roman"/>
                      <w:color w:val="000099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han 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pha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is on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>he stru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re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</w:rPr>
                    <w:t>e En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li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hLan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ua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e.</w:t>
                  </w:r>
                </w:p>
                <w:p w:rsidR="00184DB4" w:rsidRDefault="00232E97">
                  <w:pPr>
                    <w:widowControl w:val="0"/>
                    <w:bidi w:val="0"/>
                    <w:spacing w:after="0"/>
                    <w:ind w:left="172" w:right="-20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-2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</w:rPr>
                    <w:t>tbook: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29" style="position:absolute;margin-left:110.75pt;margin-top:281.95pt;width:396.75pt;height:76.1pt;z-index:251684864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232E97">
                  <w:pPr>
                    <w:widowControl w:val="0"/>
                    <w:bidi w:val="0"/>
                    <w:spacing w:after="0" w:line="357" w:lineRule="auto"/>
                    <w:ind w:left="283" w:right="451" w:hanging="283"/>
                  </w:pPr>
                  <w:r>
                    <w:rPr>
                      <w:rFonts w:ascii="Times New Roman" w:hAnsi="Times New Roman"/>
                      <w:color w:val="000099"/>
                    </w:rPr>
                    <w:t>1.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Ki</w:t>
                  </w:r>
                  <w:r>
                    <w:rPr>
                      <w:rFonts w:ascii="Times New Roman" w:hAnsi="Times New Roman"/>
                      <w:color w:val="000099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. (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2</w:t>
                  </w:r>
                  <w:r>
                    <w:rPr>
                      <w:rFonts w:ascii="Times New Roman" w:hAnsi="Times New Roman"/>
                      <w:color w:val="000099"/>
                    </w:rPr>
                    <w:t>000).Me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,</w:t>
                  </w:r>
                  <w:r>
                    <w:rPr>
                      <w:rFonts w:ascii="Times New Roman" w:hAnsi="Times New Roman"/>
                      <w:color w:val="FF0000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e, </w:t>
                  </w:r>
                  <w:r>
                    <w:rPr>
                      <w:rFonts w:ascii="Times New Roman" w:hAnsi="Times New Roman"/>
                      <w:color w:val="FF0000"/>
                      <w:spacing w:val="-3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</w:rPr>
                    <w:t>dentit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</w:rPr>
                    <w:t>: Re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  <w:spacing w:val="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mberingthe</w:t>
                  </w:r>
                  <w:r>
                    <w:rPr>
                      <w:rFonts w:ascii="Times New Roman" w:hAnsi="Times New Roman"/>
                      <w:color w:val="FF0000"/>
                    </w:rPr>
                    <w:t>S</w:t>
                  </w:r>
                  <w:r>
                    <w:rPr>
                      <w:rFonts w:ascii="Times New Roman" w:hAnsi="Times New Roman"/>
                      <w:color w:val="FF0000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</w:rPr>
                    <w:t>l</w:t>
                  </w:r>
                  <w:r>
                    <w:rPr>
                      <w:rFonts w:ascii="Times New Roman" w:hAnsi="Times New Roman"/>
                      <w:color w:val="FF0000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.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din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b</w:t>
                  </w:r>
                  <w:r>
                    <w:rPr>
                      <w:rFonts w:ascii="Times New Roman" w:hAnsi="Times New Roman"/>
                      <w:color w:val="000099"/>
                    </w:rPr>
                    <w:t>ur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g</w:t>
                  </w:r>
                  <w:r>
                    <w:rPr>
                      <w:rFonts w:ascii="Times New Roman" w:hAnsi="Times New Roman"/>
                      <w:color w:val="000099"/>
                    </w:rPr>
                    <w:t>h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ni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ersityPre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  <w:p w:rsidR="00184DB4" w:rsidRDefault="00232E97">
                  <w:pPr>
                    <w:widowControl w:val="0"/>
                    <w:bidi w:val="0"/>
                    <w:spacing w:after="0" w:line="360" w:lineRule="auto"/>
                    <w:ind w:left="283" w:right="-20" w:hanging="283"/>
                  </w:pPr>
                  <w:r>
                    <w:rPr>
                      <w:rFonts w:ascii="Times New Roman" w:hAnsi="Times New Roman"/>
                      <w:color w:val="000099"/>
                    </w:rPr>
                    <w:t>2.A se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ion 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f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v</w:t>
                  </w:r>
                  <w:r>
                    <w:rPr>
                      <w:rFonts w:ascii="Times New Roman" w:hAnsi="Times New Roman"/>
                      <w:color w:val="000099"/>
                    </w:rPr>
                    <w:t>ar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i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us 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odern and co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te</w:t>
                  </w:r>
                  <w:r>
                    <w:rPr>
                      <w:rFonts w:ascii="Times New Roman" w:hAnsi="Times New Roman"/>
                      <w:color w:val="000099"/>
                      <w:spacing w:val="-3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pora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</w:rPr>
                    <w:t>y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l</w:t>
                  </w:r>
                  <w:r>
                    <w:rPr>
                      <w:rFonts w:ascii="Times New Roman" w:hAnsi="Times New Roman"/>
                      <w:color w:val="000099"/>
                    </w:rPr>
                    <w:t>iter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rytex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</w:rPr>
                    <w:t xml:space="preserve">s 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</w:rPr>
                    <w:t>romdif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f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</w:rPr>
                    <w:t>re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n</w:t>
                  </w:r>
                  <w:r>
                    <w:rPr>
                      <w:rFonts w:ascii="Times New Roman" w:hAnsi="Times New Roman"/>
                      <w:color w:val="000099"/>
                    </w:rPr>
                    <w:t>t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  <w:color w:val="000099"/>
                    </w:rPr>
                    <w:t>ca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d</w:t>
                  </w:r>
                  <w:r>
                    <w:rPr>
                      <w:rFonts w:ascii="Times New Roman" w:hAnsi="Times New Roman"/>
                      <w:color w:val="000099"/>
                    </w:rPr>
                    <w:t>e</w:t>
                  </w:r>
                  <w:r>
                    <w:rPr>
                      <w:rFonts w:ascii="Times New Roman" w:hAnsi="Times New Roman"/>
                      <w:color w:val="000099"/>
                      <w:spacing w:val="-4"/>
                    </w:rPr>
                    <w:t>m</w:t>
                  </w:r>
                  <w:r>
                    <w:rPr>
                      <w:rFonts w:ascii="Times New Roman" w:hAnsi="Times New Roman"/>
                      <w:color w:val="000099"/>
                    </w:rPr>
                    <w:t>icre</w:t>
                  </w:r>
                  <w:r>
                    <w:rPr>
                      <w:rFonts w:ascii="Times New Roman" w:hAnsi="Times New Roman"/>
                      <w:color w:val="000099"/>
                      <w:spacing w:val="1"/>
                    </w:rPr>
                    <w:t>s</w:t>
                  </w:r>
                  <w:r>
                    <w:rPr>
                      <w:rFonts w:ascii="Times New Roman" w:hAnsi="Times New Roman"/>
                      <w:color w:val="000099"/>
                    </w:rPr>
                    <w:t>o</w:t>
                  </w:r>
                  <w:r>
                    <w:rPr>
                      <w:rFonts w:ascii="Times New Roman" w:hAnsi="Times New Roman"/>
                      <w:color w:val="000099"/>
                      <w:spacing w:val="-2"/>
                    </w:rPr>
                    <w:t>u</w:t>
                  </w:r>
                  <w:r>
                    <w:rPr>
                      <w:rFonts w:ascii="Times New Roman" w:hAnsi="Times New Roman"/>
                      <w:color w:val="000099"/>
                    </w:rPr>
                    <w:t>r</w:t>
                  </w:r>
                  <w:r>
                    <w:rPr>
                      <w:rFonts w:ascii="Times New Roman" w:hAnsi="Times New Roman"/>
                      <w:color w:val="000099"/>
                      <w:spacing w:val="-1"/>
                    </w:rPr>
                    <w:t>c</w:t>
                  </w:r>
                  <w:r>
                    <w:rPr>
                      <w:rFonts w:ascii="Times New Roman" w:hAnsi="Times New Roman"/>
                      <w:color w:val="000099"/>
                    </w:rPr>
                    <w:t>es.</w:t>
                  </w:r>
                </w:p>
              </w:txbxContent>
            </v:textbox>
            <w10:wrap anchorx="page" anchory="page"/>
          </v:rect>
        </w:pict>
      </w:r>
      <w:r w:rsidRPr="00184DB4">
        <w:pict>
          <v:rect id="_x0000_s1028" style="position:absolute;margin-left:103.2pt;margin-top:540.2pt;width:405.4pt;height:57.1pt;z-index:251685888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184DB4">
                  <w:pPr>
                    <w:widowControl w:val="0"/>
                    <w:bidi w:val="0"/>
                    <w:spacing w:after="0" w:line="360" w:lineRule="auto"/>
                    <w:ind w:right="-20"/>
                  </w:pPr>
                </w:p>
              </w:txbxContent>
            </v:textbox>
            <w10:wrap anchorx="page" anchory="page"/>
          </v:rect>
        </w:pict>
      </w:r>
      <w:r w:rsidRPr="00184DB4">
        <w:pict>
          <v:rect id="_x0000_s1027" style="position:absolute;margin-left:103.2pt;margin-top:607.65pt;width:403pt;height:94.95pt;z-index:251686912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184DB4">
                  <w:pPr>
                    <w:widowControl w:val="0"/>
                    <w:bidi w:val="0"/>
                    <w:spacing w:after="0" w:line="360" w:lineRule="auto"/>
                    <w:ind w:right="-20"/>
                  </w:pPr>
                </w:p>
              </w:txbxContent>
            </v:textbox>
            <w10:wrap anchorx="page" anchory="page"/>
          </v:rect>
        </w:pict>
      </w:r>
      <w:r w:rsidRPr="00184DB4">
        <w:pict>
          <v:rect id="_x0000_s1026" style="position:absolute;margin-left:239.55pt;margin-top:407.1pt;width:131.45pt;height:20.65pt;z-index:251687936;mso-wrap-distance-left:5.7pt;mso-wrap-distance-top:5.7pt;mso-wrap-distance-right:5.7pt;mso-wrap-distance-bottom:5.7pt;mso-position-horizontal-relative:page;mso-position-vertical-relative:page" stroked="f" strokeweight="0">
            <v:fill opacity="0"/>
            <v:textbox inset="0,0,0,0">
              <w:txbxContent>
                <w:p w:rsidR="00184DB4" w:rsidRDefault="00184DB4">
                  <w:pPr>
                    <w:widowControl w:val="0"/>
                    <w:bidi w:val="0"/>
                    <w:spacing w:after="0"/>
                    <w:ind w:right="-20"/>
                  </w:pPr>
                </w:p>
              </w:txbxContent>
            </v:textbox>
            <w10:wrap anchorx="page" anchory="page"/>
          </v:rect>
        </w:pict>
      </w: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bidi w:val="0"/>
        <w:rPr>
          <w:rFonts w:ascii="Times New Roman" w:hAnsi="Times New Roman"/>
          <w:sz w:val="24"/>
          <w:szCs w:val="24"/>
        </w:rPr>
      </w:pPr>
    </w:p>
    <w:p w:rsidR="00184DB4" w:rsidRDefault="00184DB4">
      <w:pPr>
        <w:widowControl w:val="0"/>
        <w:bidi w:val="0"/>
        <w:spacing w:after="0"/>
      </w:pPr>
    </w:p>
    <w:p w:rsidR="00184DB4" w:rsidRDefault="00184DB4">
      <w:pPr>
        <w:widowControl w:val="0"/>
        <w:bidi w:val="0"/>
        <w:spacing w:after="0"/>
      </w:pPr>
    </w:p>
    <w:p w:rsidR="00184DB4" w:rsidRDefault="00184DB4">
      <w:pPr>
        <w:widowControl w:val="0"/>
        <w:bidi w:val="0"/>
        <w:spacing w:after="0"/>
      </w:pPr>
    </w:p>
    <w:sectPr w:rsidR="00184DB4" w:rsidSect="00184DB4">
      <w:pgSz w:w="12240" w:h="15840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 (Arabic)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184DB4"/>
    <w:rsid w:val="00184DB4"/>
    <w:rsid w:val="00232E97"/>
    <w:rsid w:val="00E1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B4"/>
    <w:pPr>
      <w:bidi/>
      <w:spacing w:after="160" w:line="256" w:lineRule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4DB4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3">
    <w:name w:val="Body Text"/>
    <w:basedOn w:val="a"/>
    <w:rsid w:val="00184DB4"/>
    <w:pPr>
      <w:spacing w:after="140" w:line="276" w:lineRule="auto"/>
    </w:pPr>
  </w:style>
  <w:style w:type="paragraph" w:styleId="a4">
    <w:name w:val="List"/>
    <w:basedOn w:val="a3"/>
    <w:rsid w:val="00184DB4"/>
    <w:rPr>
      <w:rFonts w:cs="Noto Sans Devanagari"/>
    </w:rPr>
  </w:style>
  <w:style w:type="paragraph" w:customStyle="1" w:styleId="Caption">
    <w:name w:val="Caption"/>
    <w:basedOn w:val="a"/>
    <w:qFormat/>
    <w:rsid w:val="00184DB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84DB4"/>
    <w:pPr>
      <w:suppressLineNumbers/>
    </w:pPr>
    <w:rPr>
      <w:rFonts w:cs="Noto Sans Devanagari"/>
    </w:rPr>
  </w:style>
  <w:style w:type="paragraph" w:customStyle="1" w:styleId="DocumentMap">
    <w:name w:val="DocumentMap"/>
    <w:qFormat/>
    <w:rsid w:val="00184DB4"/>
    <w:pPr>
      <w:spacing w:after="160" w:line="256" w:lineRule="auto"/>
    </w:pPr>
    <w:rPr>
      <w:rFonts w:ascii="Calibri" w:eastAsia="Courier New" w:hAnsi="Calibri" w:cs="Calibri"/>
      <w:sz w:val="22"/>
      <w:szCs w:val="22"/>
      <w:lang w:eastAsia="en-US" w:bidi="ar-SA"/>
    </w:rPr>
  </w:style>
  <w:style w:type="paragraph" w:customStyle="1" w:styleId="FrameContents">
    <w:name w:val="Frame Contents"/>
    <w:basedOn w:val="a"/>
    <w:qFormat/>
    <w:rsid w:val="00184D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2</cp:revision>
  <dcterms:created xsi:type="dcterms:W3CDTF">2019-10-01T08:49:00Z</dcterms:created>
  <dcterms:modified xsi:type="dcterms:W3CDTF">2019-10-01T08:49:00Z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المكتب</vt:lpwstr>
  </property>
</Properties>
</file>